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-1013846087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14:paraId="168A3B54" w14:textId="77777777" w:rsidR="00CF7494" w:rsidRDefault="00CF7494" w:rsidP="003F029B">
          <w:pPr>
            <w:spacing w:before="11" w:after="360" w:line="188" w:lineRule="exact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14:paraId="168A3B55" w14:textId="77777777" w:rsidR="00CF7494" w:rsidRPr="001E4DD2" w:rsidRDefault="00CF7494" w:rsidP="006A24F2">
          <w:pPr>
            <w:spacing w:after="12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64407F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mariag</w:t>
          </w: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e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927310902"/>
            <w:placeholder>
              <w:docPart w:val="DefaultPlaceholder_1082065158"/>
            </w:placeholder>
          </w:sdtPr>
          <w:sdtEndPr/>
          <w:sdtContent>
            <w:p w14:paraId="168A3B56" w14:textId="77777777" w:rsidR="0053753E" w:rsidRDefault="0053753E" w:rsidP="00CF378C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14:paraId="168A3B57" w14:textId="77777777" w:rsidR="00CF378C" w:rsidRDefault="00AF3F0B" w:rsidP="008B039C">
              <w:pPr>
                <w:spacing w:after="120" w:line="507" w:lineRule="exact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14:paraId="168A3B58" w14:textId="77777777" w:rsidR="00CF7494" w:rsidRDefault="00CF7494" w:rsidP="00050CC5">
          <w:pPr>
            <w:spacing w:after="36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219" w:type="dxa"/>
            <w:tblLook w:val="04A0" w:firstRow="1" w:lastRow="0" w:firstColumn="1" w:lastColumn="0" w:noHBand="0" w:noVBand="1"/>
          </w:tblPr>
          <w:tblGrid>
            <w:gridCol w:w="233"/>
            <w:gridCol w:w="2285"/>
            <w:gridCol w:w="2449"/>
            <w:gridCol w:w="670"/>
            <w:gridCol w:w="4346"/>
            <w:gridCol w:w="236"/>
          </w:tblGrid>
          <w:tr w:rsidR="00096307" w:rsidRPr="00D12A8D" w14:paraId="168A3B60" w14:textId="77777777" w:rsidTr="0064407F">
            <w:trPr>
              <w:trHeight w:val="618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14:paraId="168A3B59" w14:textId="77777777" w:rsidR="00096307" w:rsidRDefault="006A24F2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A24F2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168A3BC6" wp14:editId="168A3BC7">
                          <wp:simplePos x="0" y="0"/>
                          <wp:positionH relativeFrom="column">
                            <wp:posOffset>63500</wp:posOffset>
                          </wp:positionH>
                          <wp:positionV relativeFrom="paragraph">
                            <wp:posOffset>1526464</wp:posOffset>
                          </wp:positionV>
                          <wp:extent cx="701675" cy="1403985"/>
                          <wp:effectExtent l="0" t="0" r="3175" b="762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70167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8A3BCE" w14:textId="77777777" w:rsidR="006A24F2" w:rsidRPr="006A24F2" w:rsidRDefault="006A24F2" w:rsidP="006A24F2">
                                      <w:pPr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  <w:lang w:val="fr-CA"/>
                                        </w:rPr>
                                      </w:pPr>
                                      <w:r w:rsidRPr="006A24F2"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</w:rPr>
                                        <w:t>ÉPOU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</w:rPr>
                                        <w:t>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68A3BC6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margin-left:5pt;margin-top:120.2pt;width:55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" stroked="f">
                          <v:textbox style="mso-fit-shape-to-text:t">
                            <w:txbxContent>
                              <w:p w14:paraId="168A3BCE" w14:textId="77777777" w:rsidR="006A24F2" w:rsidRPr="006A24F2" w:rsidRDefault="006A24F2" w:rsidP="006A24F2">
                                <w:pPr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6A24F2"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</w:rPr>
                                  <w:t>ÉPOU</w:t>
                                </w:r>
                                <w:r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</w:rPr>
                                  <w:t>SE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6A24F2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0" locked="0" layoutInCell="1" allowOverlap="1" wp14:anchorId="168A3BC8" wp14:editId="168A3BC9">
                          <wp:simplePos x="0" y="0"/>
                          <wp:positionH relativeFrom="column">
                            <wp:posOffset>64770</wp:posOffset>
                          </wp:positionH>
                          <wp:positionV relativeFrom="paragraph">
                            <wp:posOffset>50800</wp:posOffset>
                          </wp:positionV>
                          <wp:extent cx="701675" cy="1403985"/>
                          <wp:effectExtent l="0" t="0" r="3175" b="762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70167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8A3BCF" w14:textId="77777777" w:rsidR="006A24F2" w:rsidRPr="006A24F2" w:rsidRDefault="006A24F2">
                                      <w:pPr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  <w:lang w:val="fr-CA"/>
                                        </w:rPr>
                                      </w:pPr>
                                      <w:r w:rsidRPr="006A24F2"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</w:rPr>
                                        <w:t>ÉPOUX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68A3BC8" id="_x0000_s1027" type="#_x0000_t202" style="position:absolute;margin-left:5.1pt;margin-top:4pt;width:55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" stroked="f">
                          <v:textbox style="mso-fit-shape-to-text:t">
                            <w:txbxContent>
                              <w:p w14:paraId="168A3BCF" w14:textId="77777777" w:rsidR="006A24F2" w:rsidRPr="006A24F2" w:rsidRDefault="006A24F2">
                                <w:pPr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6A24F2"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</w:rPr>
                                  <w:t>ÉPOUX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404" w:type="dxa"/>
                <w:gridSpan w:val="3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5A" w14:textId="77777777" w:rsidR="00096307" w:rsidRDefault="001C47F7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             </w:t>
                </w:r>
                <w:r w:rsidR="0009630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nom</w:t>
                </w:r>
              </w:p>
              <w:p w14:paraId="168A3B5B" w14:textId="77777777" w:rsidR="00096307" w:rsidRDefault="00096307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5C" w14:textId="728218CB" w:rsidR="00096307" w:rsidRPr="0064407F" w:rsidRDefault="00096307" w:rsidP="001C47F7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Style w:val="Certificat"/>
                  </w:rPr>
                  <w:t xml:space="preserve">   </w:t>
                </w:r>
                <w:r w:rsidR="001C47F7">
                  <w:rPr>
                    <w:rStyle w:val="Certificat"/>
                  </w:rPr>
                  <w:t xml:space="preserve">          </w:t>
                </w:r>
                <w:r>
                  <w:rPr>
                    <w:rStyle w:val="Certificat"/>
                  </w:rPr>
                  <w:t xml:space="preserve">    </w:t>
                </w:r>
                <w:sdt>
                  <w:sdtPr>
                    <w:rPr>
                      <w:rStyle w:val="Certificat"/>
                    </w:rPr>
                    <w:id w:val="554737400"/>
                    <w:placeholder>
                      <w:docPart w:val="0ECE580F3C3D4EB78A16F18807E4098C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eastAsia="Times New Roman" w:hAnsi="Times New Roman"/>
                      <w:smallCaps/>
                      <w:color w:val="000000"/>
                      <w:spacing w:val="14"/>
                      <w:w w:val="110"/>
                      <w:sz w:val="14"/>
                      <w:szCs w:val="18"/>
                      <w:lang w:val="fr-FR"/>
                    </w:rPr>
                  </w:sdtEndPr>
                  <w:sdtContent>
                    <w:r w:rsidR="00147023">
                      <w:rPr>
                        <w:rStyle w:val="Textedelespacerserv"/>
                      </w:rPr>
                      <w:t xml:space="preserve">                                           </w:t>
                    </w:r>
                  </w:sdtContent>
                </w:sdt>
              </w:p>
            </w:tc>
            <w:tc>
              <w:tcPr>
                <w:tcW w:w="4346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5D" w14:textId="77777777" w:rsidR="00096307" w:rsidRDefault="00096307" w:rsidP="001C47F7">
                <w:pPr>
                  <w:tabs>
                    <w:tab w:val="left" w:pos="3330"/>
                    <w:tab w:val="left" w:pos="6750"/>
                  </w:tabs>
                  <w:spacing w:after="12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4407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528860639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14:paraId="168A3B5E" w14:textId="096BF768" w:rsidR="00096307" w:rsidRPr="001C47F7" w:rsidRDefault="00147023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14:paraId="168A3B5F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64407F" w14:paraId="168A3B65" w14:textId="77777777" w:rsidTr="00900F99">
            <w:trPr>
              <w:trHeight w:val="490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61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62" w14:textId="77777777" w:rsidR="00096307" w:rsidRDefault="00096307" w:rsidP="00900F9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et municipalité ou religion, pour non catholique</w:t>
                </w:r>
              </w:p>
              <w:sdt>
                <w:sdtPr>
                  <w:rPr>
                    <w:rFonts w:asciiTheme="minorHAnsi" w:eastAsia="Times New Roman" w:hAnsiTheme="minorHAnsi" w:cstheme="minorHAnsi"/>
                    <w:color w:val="000000"/>
                    <w:w w:val="110"/>
                    <w:sz w:val="24"/>
                    <w:szCs w:val="24"/>
                    <w:lang w:val="fr-FR"/>
                  </w:rPr>
                  <w:id w:val="44805582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14:paraId="168A3B63" w14:textId="311C109A" w:rsidR="00096307" w:rsidRPr="007A15B5" w:rsidRDefault="00147023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Theme="minorHAnsi" w:eastAsia="Times New Roman" w:hAnsiTheme="minorHAnsi" w:cstheme="minorHAnsi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64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53753E" w14:paraId="168A3B6C" w14:textId="77777777" w:rsidTr="00900F99">
            <w:trPr>
              <w:trHeight w:val="425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66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168A3B67" w14:textId="77777777" w:rsidR="00096307" w:rsidRDefault="0009630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83BB179317304C51A2D43BBB0806BBBF"/>
                  </w:placeholder>
                  <w:showingPlcHdr/>
                </w:sdtPr>
                <w:sdtEndPr/>
                <w:sdtContent>
                  <w:p w14:paraId="168A3B68" w14:textId="03F2B06F" w:rsidR="00096307" w:rsidRPr="00050CC5" w:rsidRDefault="00147023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AF3F0B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168A3B69" w14:textId="77777777" w:rsidR="00096307" w:rsidRDefault="0009630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83BB179317304C51A2D43BBB0806BBBF"/>
                  </w:placeholder>
                  <w:showingPlcHdr/>
                </w:sdtPr>
                <w:sdtEndPr/>
                <w:sdtContent>
                  <w:p w14:paraId="168A3B6A" w14:textId="687C9C3E" w:rsidR="00096307" w:rsidRPr="00050CC5" w:rsidRDefault="00147023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AF3F0B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6B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6510F1" w14:paraId="168A3B73" w14:textId="77777777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6D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14:paraId="168A3B6E" w14:textId="77777777" w:rsidR="00096307" w:rsidRDefault="00096307" w:rsidP="001C47F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veuf de</w:t>
                </w: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1623733577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14:paraId="168A3B6F" w14:textId="77777777" w:rsidR="00096307" w:rsidRPr="001C47F7" w:rsidRDefault="00096307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1C47F7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14:paraId="168A3B70" w14:textId="77777777" w:rsidR="00096307" w:rsidRDefault="00096307" w:rsidP="001C47F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témoin</w:t>
                </w: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-1183356657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14:paraId="168A3B71" w14:textId="77777777" w:rsidR="00096307" w:rsidRPr="001C47F7" w:rsidRDefault="00096307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1C47F7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72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1C21B6" w14:paraId="168A3B7C" w14:textId="77777777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74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5404" w:type="dxa"/>
                <w:gridSpan w:val="3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75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               nom</w:t>
                </w:r>
              </w:p>
              <w:p w14:paraId="168A3B76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77" w14:textId="081EB00A" w:rsidR="00096307" w:rsidRPr="0064407F" w:rsidRDefault="00096307" w:rsidP="00900F9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Style w:val="Certificat"/>
                  </w:rPr>
                  <w:t xml:space="preserve">      </w:t>
                </w:r>
                <w:r w:rsidR="001C47F7">
                  <w:rPr>
                    <w:rStyle w:val="Certificat"/>
                  </w:rPr>
                  <w:t xml:space="preserve">    </w:t>
                </w:r>
                <w:r>
                  <w:rPr>
                    <w:rStyle w:val="Certificat"/>
                  </w:rPr>
                  <w:t xml:space="preserve">   </w:t>
                </w:r>
                <w:r w:rsidR="001C47F7">
                  <w:rPr>
                    <w:rStyle w:val="Certificat"/>
                  </w:rPr>
                  <w:t xml:space="preserve">    </w:t>
                </w:r>
                <w:r>
                  <w:rPr>
                    <w:rStyle w:val="Certificat"/>
                  </w:rPr>
                  <w:t xml:space="preserve"> </w:t>
                </w:r>
                <w:sdt>
                  <w:sdtPr>
                    <w:rPr>
                      <w:rStyle w:val="Certificat"/>
                    </w:rPr>
                    <w:id w:val="-1458023638"/>
                    <w:placeholder>
                      <w:docPart w:val="6375E30B998B4EADAA587A969761A819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eastAsia="Times New Roman" w:hAnsi="Times New Roman"/>
                      <w:smallCaps/>
                      <w:color w:val="000000"/>
                      <w:spacing w:val="14"/>
                      <w:w w:val="110"/>
                      <w:sz w:val="14"/>
                      <w:szCs w:val="18"/>
                      <w:lang w:val="fr-FR"/>
                    </w:rPr>
                  </w:sdtEndPr>
                  <w:sdtContent>
                    <w:r w:rsidR="00147023">
                      <w:rPr>
                        <w:rStyle w:val="Textedelespacerserv"/>
                      </w:rPr>
                      <w:t xml:space="preserve">                                           </w:t>
                    </w:r>
                  </w:sdtContent>
                </w:sdt>
              </w:p>
            </w:tc>
            <w:tc>
              <w:tcPr>
                <w:tcW w:w="4346" w:type="dxa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78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4407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p w14:paraId="168A3B79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788819026"/>
                  <w:placeholder>
                    <w:docPart w:val="20926237BCFE4D37973435325E2B6D75"/>
                  </w:placeholder>
                  <w:showingPlcHdr/>
                </w:sdtPr>
                <w:sdtEndPr/>
                <w:sdtContent>
                  <w:p w14:paraId="168A3B7A" w14:textId="558BC7BF" w:rsidR="00096307" w:rsidRPr="001C47F7" w:rsidRDefault="00147023" w:rsidP="00B451C9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7B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955E28" w14:paraId="168A3B82" w14:textId="77777777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7D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7E" w14:textId="77777777" w:rsidR="00096307" w:rsidRDefault="00096307" w:rsidP="00955E28">
                <w:pPr>
                  <w:tabs>
                    <w:tab w:val="left" w:pos="3330"/>
                    <w:tab w:val="left" w:pos="6750"/>
                  </w:tabs>
                  <w:ind w:left="-91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et municipalité ou religion, pour non catholique</w:t>
                </w:r>
              </w:p>
              <w:p w14:paraId="168A3B7F" w14:textId="77777777" w:rsidR="00096307" w:rsidRDefault="00096307" w:rsidP="00955E2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80" w14:textId="7F83345A" w:rsidR="00096307" w:rsidRPr="001C47F7" w:rsidRDefault="00AF3F0B" w:rsidP="00955E28">
                <w:pPr>
                  <w:tabs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rFonts w:ascii="Arial" w:eastAsia="Times New Roman" w:hAnsi="Arial"/>
                      <w:color w:val="000000"/>
                      <w:spacing w:val="14"/>
                      <w:w w:val="110"/>
                      <w:sz w:val="24"/>
                      <w:szCs w:val="18"/>
                      <w:lang w:val="fr-FR"/>
                    </w:rPr>
                    <w:id w:val="-1929879688"/>
                    <w:placeholder>
                      <w:docPart w:val="A4F76B96EB024555BC5869E564BD16A4"/>
                    </w:placeholder>
                    <w:showingPlcHdr/>
                  </w:sdtPr>
                  <w:sdtEndPr/>
                  <w:sdtContent>
                    <w:r w:rsidR="00147023">
                      <w:rPr>
                        <w:rStyle w:val="Textedelespacerserv"/>
                      </w:rPr>
                      <w:t xml:space="preserve">                                           </w:t>
                    </w:r>
                  </w:sdtContent>
                </w:sdt>
                <w:r w:rsidR="00096307" w:rsidRPr="001C47F7"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t xml:space="preserve">   </w:t>
                </w: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81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53753E" w14:paraId="168A3B89" w14:textId="77777777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83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168A3B84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353155791"/>
                  <w:placeholder>
                    <w:docPart w:val="35EDF41134F04ABF9299F503F2917616"/>
                  </w:placeholder>
                  <w:showingPlcHdr/>
                </w:sdtPr>
                <w:sdtEndPr/>
                <w:sdtContent>
                  <w:p w14:paraId="168A3B85" w14:textId="0FDE34C9" w:rsidR="00096307" w:rsidRPr="00050CC5" w:rsidRDefault="00147023" w:rsidP="00B451C9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AF3F0B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168A3B86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32707518"/>
                  <w:placeholder>
                    <w:docPart w:val="35EDF41134F04ABF9299F503F2917616"/>
                  </w:placeholder>
                  <w:showingPlcHdr/>
                </w:sdtPr>
                <w:sdtEndPr/>
                <w:sdtContent>
                  <w:p w14:paraId="168A3B87" w14:textId="30555D30" w:rsidR="00096307" w:rsidRPr="00050CC5" w:rsidRDefault="00147023" w:rsidP="00B451C9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AF3F0B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88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900F99" w14:paraId="168A3B91" w14:textId="77777777" w:rsidTr="00096307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8A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14:paraId="168A3B8B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veuve de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692595698"/>
                  <w:placeholder>
                    <w:docPart w:val="88C03970EEAF40D4882D97B563C61821"/>
                  </w:placeholder>
                  <w:showingPlcHdr/>
                </w:sdtPr>
                <w:sdtEndPr/>
                <w:sdtContent>
                  <w:p w14:paraId="168A3B8C" w14:textId="77777777" w:rsidR="00096307" w:rsidRPr="00050CC5" w:rsidRDefault="00096307" w:rsidP="00955E28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14:paraId="168A3B8D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te</w:t>
                </w:r>
                <w:r w:rsidRPr="00900F99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moin</w:t>
                </w:r>
              </w:p>
              <w:p w14:paraId="168A3B8E" w14:textId="77777777"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223299560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14:paraId="168A3B8F" w14:textId="77777777" w:rsidR="00096307" w:rsidRPr="00050CC5" w:rsidRDefault="00096307" w:rsidP="00B451C9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90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1C21B6" w14:paraId="168A3B95" w14:textId="77777777" w:rsidTr="00096307">
            <w:trPr>
              <w:trHeight w:val="188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92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168A3B93" w14:textId="77777777" w:rsidR="00096307" w:rsidRDefault="00096307" w:rsidP="0009630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09630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époux déjà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mariés civilement</w:t>
                </w: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94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1C47F7" w:rsidRPr="00A4532F" w14:paraId="168A3B9E" w14:textId="77777777" w:rsidTr="00046FE6">
            <w:trPr>
              <w:trHeight w:val="624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96" w14:textId="77777777" w:rsidR="001C47F7" w:rsidRDefault="001C47F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285" w:type="dxa"/>
                <w:tcBorders>
                  <w:top w:val="nil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14:paraId="168A3B97" w14:textId="77777777" w:rsidR="001C47F7" w:rsidRPr="001C47F7" w:rsidRDefault="001C47F7" w:rsidP="0009630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en-CA"/>
                  </w:rPr>
                </w:pPr>
                <w:r w:rsidRPr="001C47F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en-CA"/>
                  </w:rPr>
                  <w:t>date (a-m-j)</w:t>
                </w:r>
              </w:p>
              <w:p w14:paraId="168A3B98" w14:textId="77777777" w:rsidR="001C47F7" w:rsidRPr="001C47F7" w:rsidRDefault="001C47F7" w:rsidP="0009630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en-CA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1166977865"/>
                  <w:placeholder>
                    <w:docPart w:val="DefaultPlaceholder_1082065158"/>
                  </w:placeholder>
                </w:sdtPr>
                <w:sdtEndPr/>
                <w:sdtContent>
                  <w:p w14:paraId="168A3B99" w14:textId="77777777" w:rsidR="001C47F7" w:rsidRPr="00A4532F" w:rsidRDefault="001C47F7" w:rsidP="00A4532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CA"/>
                      </w:rPr>
                    </w:pPr>
                    <w:r w:rsidRPr="00A4532F"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CA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7465" w:type="dxa"/>
                <w:gridSpan w:val="3"/>
                <w:tcBorders>
                  <w:top w:val="nil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14:paraId="168A3B9A" w14:textId="77777777" w:rsidR="001C47F7" w:rsidRDefault="001C47F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</w:t>
                </w:r>
              </w:p>
              <w:p w14:paraId="168A3B9B" w14:textId="77777777" w:rsidR="001C47F7" w:rsidRDefault="001C47F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1452438656"/>
                  <w:placeholder>
                    <w:docPart w:val="5FA0E5EACEEF42FBB2375AF7DA2AD502"/>
                  </w:placeholder>
                  <w:showingPlcHdr/>
                </w:sdtPr>
                <w:sdtEndPr/>
                <w:sdtContent>
                  <w:p w14:paraId="168A3B9C" w14:textId="77777777" w:rsidR="001C47F7" w:rsidRDefault="001C47F7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9D" w14:textId="77777777" w:rsidR="001C47F7" w:rsidRPr="00FD058F" w:rsidRDefault="001C47F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A4532F" w14:paraId="168A3BA4" w14:textId="77777777" w:rsidTr="006A24F2">
            <w:trPr>
              <w:trHeight w:val="583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9F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A0" w14:textId="77777777" w:rsidR="00096307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dispense ou permission canonique</w:t>
                </w:r>
              </w:p>
              <w:p w14:paraId="168A3BA1" w14:textId="77777777" w:rsidR="00096307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FF7E9289F6F748FCA6C035EDA8ED7C01"/>
                  </w:placeholder>
                  <w:showingPlcHdr/>
                </w:sdtPr>
                <w:sdtEndPr/>
                <w:sdtContent>
                  <w:p w14:paraId="168A3BA2" w14:textId="77777777" w:rsidR="00096307" w:rsidRPr="00096307" w:rsidRDefault="00096307" w:rsidP="00096307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A3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096307" w14:paraId="168A3BAD" w14:textId="77777777" w:rsidTr="00A4532F">
            <w:trPr>
              <w:trHeight w:val="624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A5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285" w:type="dxa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14:paraId="168A3BA6" w14:textId="77777777" w:rsidR="00096307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mariage (a-m-j)</w:t>
                </w:r>
              </w:p>
              <w:p w14:paraId="168A3BA7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hAnsi="Arial"/>
                    <w:sz w:val="24"/>
                  </w:rPr>
                  <w:id w:val="-389337243"/>
                  <w:placeholder>
                    <w:docPart w:val="DefaultPlaceholder_1082065158"/>
                  </w:placeholder>
                </w:sdtPr>
                <w:sdtEndPr/>
                <w:sdtContent>
                  <w:p w14:paraId="168A3BA8" w14:textId="1052983E" w:rsidR="006A24F2" w:rsidRPr="00A4532F" w:rsidRDefault="00A4532F" w:rsidP="00A4532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hAnsi="Arial"/>
                        <w:sz w:val="24"/>
                      </w:rPr>
                    </w:pPr>
                    <w:r w:rsidRPr="008820A6">
                      <w:rPr>
                        <w:rFonts w:ascii="Arial" w:hAnsi="Arial"/>
                        <w:szCs w:val="2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7465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14:paraId="168A3BA9" w14:textId="77777777" w:rsidR="00096307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 de l’assistant</w:t>
                </w:r>
              </w:p>
              <w:p w14:paraId="168A3BAA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-2066546482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168A3BAB" w14:textId="77777777" w:rsidR="006A24F2" w:rsidRPr="00A4532F" w:rsidRDefault="006A24F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AC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096307" w14:paraId="168A3BBB" w14:textId="77777777" w:rsidTr="006A24F2">
            <w:trPr>
              <w:trHeight w:val="43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14:paraId="168A3BAE" w14:textId="77777777"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168A3BAF" w14:textId="77777777" w:rsidR="00096307" w:rsidRP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A24F2"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annotations</w:t>
                </w:r>
              </w:p>
              <w:p w14:paraId="168A3BB0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w w:val="110"/>
                    <w:sz w:val="24"/>
                    <w:szCs w:val="18"/>
                    <w:lang w:val="fr-FR"/>
                  </w:rPr>
                  <w:id w:val="107000760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168A3BB1" w14:textId="77777777" w:rsidR="006A24F2" w:rsidRPr="00A4532F" w:rsidRDefault="006A24F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14:paraId="168A3BB2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3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4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5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6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7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8" w14:textId="77777777"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168A3BB9" w14:textId="77777777" w:rsidR="006A24F2" w:rsidRPr="00096307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14:paraId="168A3BBA" w14:textId="77777777"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14:paraId="168A3BBC" w14:textId="77777777"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14:paraId="168A3BBD" w14:textId="77777777"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168A3BBE" w14:textId="77777777"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168A3BBF" w14:textId="77777777"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14:paraId="168A3BC0" w14:textId="77777777"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168A3BC1" w14:textId="77777777"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168A3BC2" w14:textId="77777777"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168A3BC3" w14:textId="77777777"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168A3BC4" w14:textId="77777777"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68A3BCA" wp14:editId="168A3BCB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944A28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14:paraId="168A3BC5" w14:textId="0A1EE948"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</w:sdtPr>
            <w:sdtEndPr/>
            <w:sdtContent>
              <w:r w:rsidR="00842A32">
                <w:rPr>
                  <w:rFonts w:eastAsia="Times New Roman"/>
                  <w:color w:val="000000"/>
                  <w:spacing w:val="14"/>
                  <w:w w:val="110"/>
                  <w:sz w:val="14"/>
                  <w:szCs w:val="18"/>
                  <w:lang w:val="fr-FR"/>
                </w:rPr>
                <w:t>26 février 2025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8A3BCC" wp14:editId="168A3BCD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8A3BD0" w14:textId="77777777"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14:paraId="168A3BD1" w14:textId="77777777"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14:paraId="168A3BD2" w14:textId="77777777"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68A3BCC" id="_x0000_s1028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" stroked="f">
                    <v:textbox style="mso-fit-shape-to-text:t">
                      <w:txbxContent>
                        <w:p w14:paraId="168A3BD0" w14:textId="77777777"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14:paraId="168A3BD1" w14:textId="77777777"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14:paraId="168A3BD2" w14:textId="77777777"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81150F">
      <w:pgSz w:w="12240" w:h="15840"/>
      <w:pgMar w:top="851" w:right="117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94"/>
    <w:rsid w:val="00021D4D"/>
    <w:rsid w:val="000333D7"/>
    <w:rsid w:val="0004575E"/>
    <w:rsid w:val="00050CC5"/>
    <w:rsid w:val="00057945"/>
    <w:rsid w:val="000712D6"/>
    <w:rsid w:val="00084277"/>
    <w:rsid w:val="00096307"/>
    <w:rsid w:val="000E0171"/>
    <w:rsid w:val="00115702"/>
    <w:rsid w:val="001259E4"/>
    <w:rsid w:val="001402A2"/>
    <w:rsid w:val="00147023"/>
    <w:rsid w:val="001636AD"/>
    <w:rsid w:val="00194E2B"/>
    <w:rsid w:val="001C2000"/>
    <w:rsid w:val="001C21B6"/>
    <w:rsid w:val="001C47F7"/>
    <w:rsid w:val="001E4DC4"/>
    <w:rsid w:val="001E4DD2"/>
    <w:rsid w:val="00220E31"/>
    <w:rsid w:val="002307A1"/>
    <w:rsid w:val="00247B58"/>
    <w:rsid w:val="00267F2E"/>
    <w:rsid w:val="00294607"/>
    <w:rsid w:val="0038511F"/>
    <w:rsid w:val="003A6A90"/>
    <w:rsid w:val="003B0865"/>
    <w:rsid w:val="003E6E28"/>
    <w:rsid w:val="003F029B"/>
    <w:rsid w:val="00410CDA"/>
    <w:rsid w:val="00412E9D"/>
    <w:rsid w:val="004512D4"/>
    <w:rsid w:val="004E2D48"/>
    <w:rsid w:val="0051006A"/>
    <w:rsid w:val="00517841"/>
    <w:rsid w:val="0053753E"/>
    <w:rsid w:val="0054589B"/>
    <w:rsid w:val="00566106"/>
    <w:rsid w:val="005869C1"/>
    <w:rsid w:val="005E3E9B"/>
    <w:rsid w:val="005E5A60"/>
    <w:rsid w:val="0064407F"/>
    <w:rsid w:val="006510F1"/>
    <w:rsid w:val="0065349E"/>
    <w:rsid w:val="00695506"/>
    <w:rsid w:val="006A24F2"/>
    <w:rsid w:val="007333B9"/>
    <w:rsid w:val="007A15B5"/>
    <w:rsid w:val="007B0BC2"/>
    <w:rsid w:val="0081150F"/>
    <w:rsid w:val="00842A32"/>
    <w:rsid w:val="00843718"/>
    <w:rsid w:val="008820A6"/>
    <w:rsid w:val="008B039C"/>
    <w:rsid w:val="00900F99"/>
    <w:rsid w:val="00911A05"/>
    <w:rsid w:val="00921096"/>
    <w:rsid w:val="00942078"/>
    <w:rsid w:val="00951269"/>
    <w:rsid w:val="00955E28"/>
    <w:rsid w:val="009C1263"/>
    <w:rsid w:val="00A3102C"/>
    <w:rsid w:val="00A4532F"/>
    <w:rsid w:val="00AC0A56"/>
    <w:rsid w:val="00AC6DD1"/>
    <w:rsid w:val="00AD25AC"/>
    <w:rsid w:val="00AD2BC1"/>
    <w:rsid w:val="00AE0CBA"/>
    <w:rsid w:val="00AF3F0B"/>
    <w:rsid w:val="00B069F5"/>
    <w:rsid w:val="00B64689"/>
    <w:rsid w:val="00B8788A"/>
    <w:rsid w:val="00BC16C0"/>
    <w:rsid w:val="00BE30EF"/>
    <w:rsid w:val="00C239B5"/>
    <w:rsid w:val="00C27A41"/>
    <w:rsid w:val="00C27EB5"/>
    <w:rsid w:val="00C35F3C"/>
    <w:rsid w:val="00C91160"/>
    <w:rsid w:val="00CF378C"/>
    <w:rsid w:val="00CF7494"/>
    <w:rsid w:val="00D12A8D"/>
    <w:rsid w:val="00D4109C"/>
    <w:rsid w:val="00DA35EE"/>
    <w:rsid w:val="00DB7191"/>
    <w:rsid w:val="00DF3E8E"/>
    <w:rsid w:val="00E62C9C"/>
    <w:rsid w:val="00E826BA"/>
    <w:rsid w:val="00EB69AE"/>
    <w:rsid w:val="00ED596C"/>
    <w:rsid w:val="00EF40B0"/>
    <w:rsid w:val="00F01C84"/>
    <w:rsid w:val="00F24C58"/>
    <w:rsid w:val="00F27120"/>
    <w:rsid w:val="00F36D05"/>
    <w:rsid w:val="00F9237D"/>
    <w:rsid w:val="00FA67C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3B54"/>
  <w15:docId w15:val="{259F7414-9215-4EC4-B995-B002D27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0ECE580F3C3D4EB78A16F18807E40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BD3C2-7501-450D-ACEA-AF2751B2756A}"/>
      </w:docPartPr>
      <w:docPartBody>
        <w:p w:rsidR="00FC368F" w:rsidRDefault="00B66C63" w:rsidP="00B66C63">
          <w:pPr>
            <w:pStyle w:val="0ECE580F3C3D4EB78A16F18807E4098C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A4F76B96EB024555BC5869E564BD1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47B25-985C-4366-9078-62CC4C4A078D}"/>
      </w:docPartPr>
      <w:docPartBody>
        <w:p w:rsidR="00FC368F" w:rsidRDefault="00B66C63" w:rsidP="00B66C63">
          <w:pPr>
            <w:pStyle w:val="A4F76B96EB024555BC5869E564BD16A4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83BB179317304C51A2D43BBB0806B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26DAA-AC86-450A-AFB6-61548D53536A}"/>
      </w:docPartPr>
      <w:docPartBody>
        <w:p w:rsidR="00FC368F" w:rsidRDefault="00B66C63" w:rsidP="00B66C63">
          <w:pPr>
            <w:pStyle w:val="83BB179317304C51A2D43BBB0806BBBF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6375E30B998B4EADAA587A969761A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A5F5D3-3443-4D01-A929-B93086B4F5DB}"/>
      </w:docPartPr>
      <w:docPartBody>
        <w:p w:rsidR="00FC368F" w:rsidRDefault="00B66C63" w:rsidP="00B66C63">
          <w:pPr>
            <w:pStyle w:val="6375E30B998B4EADAA587A969761A819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20926237BCFE4D37973435325E2B6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4CB50-5C33-4496-84C3-42A3B2CA5703}"/>
      </w:docPartPr>
      <w:docPartBody>
        <w:p w:rsidR="00FC368F" w:rsidRDefault="00B66C63" w:rsidP="00B66C63">
          <w:pPr>
            <w:pStyle w:val="20926237BCFE4D37973435325E2B6D75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35EDF41134F04ABF9299F503F2917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0AE4E-4533-4345-A760-64F3E28D2BBE}"/>
      </w:docPartPr>
      <w:docPartBody>
        <w:p w:rsidR="00FC368F" w:rsidRDefault="00B66C63" w:rsidP="00B66C63">
          <w:pPr>
            <w:pStyle w:val="35EDF41134F04ABF9299F503F2917616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88C03970EEAF40D4882D97B563C61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1864A-CD2A-4249-A89D-A1C5EEFDBEDB}"/>
      </w:docPartPr>
      <w:docPartBody>
        <w:p w:rsidR="00FC368F" w:rsidRDefault="00B66C63" w:rsidP="00B66C63">
          <w:pPr>
            <w:pStyle w:val="88C03970EEAF40D4882D97B563C61821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FF7E9289F6F748FCA6C035EDA8ED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2C7F9-226C-4F0C-8684-06A241B9700E}"/>
      </w:docPartPr>
      <w:docPartBody>
        <w:p w:rsidR="00FC368F" w:rsidRDefault="00B66C63" w:rsidP="00B66C63">
          <w:pPr>
            <w:pStyle w:val="FF7E9289F6F748FCA6C035EDA8ED7C01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5FA0E5EACEEF42FBB2375AF7DA2AD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05919-A321-4984-9C44-94ADEA6E68CA}"/>
      </w:docPartPr>
      <w:docPartBody>
        <w:p w:rsidR="001C3D46" w:rsidRDefault="005349F9" w:rsidP="005349F9">
          <w:pPr>
            <w:pStyle w:val="5FA0E5EACEEF42FBB2375AF7DA2AD502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084277"/>
    <w:rsid w:val="001C3D46"/>
    <w:rsid w:val="002E76B1"/>
    <w:rsid w:val="003941DF"/>
    <w:rsid w:val="003B0865"/>
    <w:rsid w:val="005349F9"/>
    <w:rsid w:val="007D54A0"/>
    <w:rsid w:val="008D4007"/>
    <w:rsid w:val="00902FFB"/>
    <w:rsid w:val="00A36D74"/>
    <w:rsid w:val="00A64E25"/>
    <w:rsid w:val="00B66C63"/>
    <w:rsid w:val="00B9447D"/>
    <w:rsid w:val="00C239B5"/>
    <w:rsid w:val="00D94A8B"/>
    <w:rsid w:val="00E864B9"/>
    <w:rsid w:val="00FC368F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49F9"/>
    <w:rPr>
      <w:color w:val="808080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ECE580F3C3D4EB78A16F18807E4098C">
    <w:name w:val="0ECE580F3C3D4EB78A16F18807E4098C"/>
    <w:rsid w:val="00B66C63"/>
  </w:style>
  <w:style w:type="paragraph" w:customStyle="1" w:styleId="A4F76B96EB024555BC5869E564BD16A4">
    <w:name w:val="A4F76B96EB024555BC5869E564BD16A4"/>
    <w:rsid w:val="00B66C63"/>
  </w:style>
  <w:style w:type="paragraph" w:customStyle="1" w:styleId="83BB179317304C51A2D43BBB0806BBBF">
    <w:name w:val="83BB179317304C51A2D43BBB0806BBBF"/>
    <w:rsid w:val="00B66C63"/>
  </w:style>
  <w:style w:type="paragraph" w:customStyle="1" w:styleId="6375E30B998B4EADAA587A969761A819">
    <w:name w:val="6375E30B998B4EADAA587A969761A819"/>
    <w:rsid w:val="00B66C63"/>
  </w:style>
  <w:style w:type="paragraph" w:customStyle="1" w:styleId="20926237BCFE4D37973435325E2B6D75">
    <w:name w:val="20926237BCFE4D37973435325E2B6D75"/>
    <w:rsid w:val="00B66C63"/>
  </w:style>
  <w:style w:type="paragraph" w:customStyle="1" w:styleId="35EDF41134F04ABF9299F503F2917616">
    <w:name w:val="35EDF41134F04ABF9299F503F2917616"/>
    <w:rsid w:val="00B66C63"/>
  </w:style>
  <w:style w:type="paragraph" w:customStyle="1" w:styleId="88C03970EEAF40D4882D97B563C61821">
    <w:name w:val="88C03970EEAF40D4882D97B563C61821"/>
    <w:rsid w:val="00B66C63"/>
  </w:style>
  <w:style w:type="paragraph" w:customStyle="1" w:styleId="FF7E9289F6F748FCA6C035EDA8ED7C01">
    <w:name w:val="FF7E9289F6F748FCA6C035EDA8ED7C01"/>
    <w:rsid w:val="00B66C63"/>
  </w:style>
  <w:style w:type="paragraph" w:customStyle="1" w:styleId="5FA0E5EACEEF42FBB2375AF7DA2AD502">
    <w:name w:val="5FA0E5EACEEF42FBB2375AF7DA2AD502"/>
    <w:rsid w:val="0053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Sr Madeleine Dumas</cp:lastModifiedBy>
  <cp:revision>28</cp:revision>
  <cp:lastPrinted>2025-09-05T13:47:00Z</cp:lastPrinted>
  <dcterms:created xsi:type="dcterms:W3CDTF">2019-10-01T19:30:00Z</dcterms:created>
  <dcterms:modified xsi:type="dcterms:W3CDTF">2025-09-05T13:48:00Z</dcterms:modified>
</cp:coreProperties>
</file>