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1085140714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20"/>
          <w:szCs w:val="20"/>
        </w:rPr>
      </w:sdtEndPr>
      <w:sdtContent>
        <w:p w:rsidR="00795A79" w:rsidRDefault="00BC48C5" w:rsidP="003E0BB6">
          <w:pPr>
            <w:spacing w:before="180"/>
            <w:ind w:left="180"/>
            <w:rPr>
              <w:rFonts w:ascii="Tahoma" w:hAnsi="Tahoma" w:cs="Tahoma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9619E1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ACTES SPÉCIAUX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</w:t>
              </w:r>
              <w:r w:rsidR="000133F3">
                <w:rPr>
                  <w:rFonts w:ascii="Tahoma" w:hAnsi="Tahoma" w:cs="Tahoma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lang w:val="fr-CA"/>
                </w:rPr>
                <w:t>_____</w:t>
              </w:r>
            </w:sdtContent>
          </w:sdt>
        </w:p>
        <w:p w:rsidR="009E6629" w:rsidRDefault="009E6629" w:rsidP="00262C98">
          <w:pPr>
            <w:ind w:left="180"/>
            <w:rPr>
              <w:rFonts w:ascii="Tahoma" w:hAnsi="Tahoma" w:cs="Tahoma"/>
              <w:lang w:val="fr-CA"/>
            </w:rPr>
          </w:pPr>
        </w:p>
        <w:p w:rsidR="009619E1" w:rsidRPr="009619E1" w:rsidRDefault="009619E1" w:rsidP="00A455F8">
          <w:pPr>
            <w:spacing w:after="120"/>
            <w:ind w:left="180"/>
            <w:rPr>
              <w:rFonts w:ascii="Tahoma" w:hAnsi="Tahoma" w:cs="Tahoma"/>
              <w:b/>
              <w:smallCaps/>
              <w:sz w:val="26"/>
              <w:lang w:val="fr-CA"/>
            </w:rPr>
          </w:pPr>
          <w:r w:rsidRPr="009619E1">
            <w:rPr>
              <w:rFonts w:ascii="Tahoma" w:hAnsi="Tahoma" w:cs="Tahoma"/>
              <w:b/>
              <w:smallCaps/>
              <w:sz w:val="26"/>
              <w:lang w:val="fr-CA"/>
            </w:rPr>
            <w:t>Actes inscrits dans les pages blanches :</w:t>
          </w:r>
        </w:p>
        <w:p w:rsidR="009619E1" w:rsidRDefault="009619E1" w:rsidP="000133F3">
          <w:pPr>
            <w:ind w:left="180"/>
            <w:rPr>
              <w:rFonts w:ascii="Tahoma" w:hAnsi="Tahoma" w:cs="Tahoma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9619E1" w:rsidRPr="009619E1" w:rsidTr="00A455F8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619E1" w:rsidRPr="009619E1" w:rsidRDefault="009619E1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619E1" w:rsidRPr="00A3794B" w:rsidRDefault="009619E1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619E1" w:rsidRPr="00C02805" w:rsidRDefault="009619E1" w:rsidP="009619E1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A455F8" w:rsidRPr="00937EFD" w:rsidTr="00A455F8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6545730"/>
                    <w:placeholder>
                      <w:docPart w:val="A40472FC586E488E8901760CDE1C3CA3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</w:p>
              <w:p w:rsidR="00262C98" w:rsidRPr="004034CE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A455F8" w:rsidRPr="004034CE" w:rsidRDefault="00C9559C" w:rsidP="009619E1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54394049"/>
                    <w:placeholder>
                      <w:docPart w:val="FFEE0B2F46C342A68702B6616697AB28"/>
                    </w:placeholder>
                  </w:sdtPr>
                  <w:sdtEndPr/>
                  <w:sdtContent>
                    <w:r w:rsidR="00A455F8"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 w:rsidR="00A455F8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23542482"/>
                    <w:placeholder>
                      <w:docPart w:val="FFEE0B2F46C342A68702B6616697AB28"/>
                    </w:placeholder>
                  </w:sdtPr>
                  <w:sdtEndPr/>
                  <w:sdtContent>
                    <w:r w:rsidR="00A455F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A455F8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0125492"/>
                    <w:placeholder>
                      <w:docPart w:val="FFEE0B2F46C342A68702B6616697AB28"/>
                    </w:placeholder>
                  </w:sdtPr>
                  <w:sdtEndPr/>
                  <w:sdtContent>
                    <w:r w:rsidR="00A455F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20493572"/>
                  <w:placeholder>
                    <w:docPart w:val="4C8C5E8541544BCFB7591FE9168F64C7"/>
                  </w:placeholder>
                </w:sdtPr>
                <w:sdtEndPr/>
                <w:sdtContent>
                  <w:p w:rsidR="00A455F8" w:rsidRDefault="00A455F8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A455F8" w:rsidRPr="00A455F8" w:rsidTr="00A455F8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A455F8" w:rsidRPr="004034CE" w:rsidRDefault="00A455F8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A455F8" w:rsidRPr="00C02805" w:rsidRDefault="00A455F8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A455F8" w:rsidRPr="00A455F8" w:rsidTr="00262C98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262C98" w:rsidRPr="009619E1" w:rsidTr="00C731F2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9619E1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A3794B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262C98" w:rsidRPr="00937EFD" w:rsidTr="00C731F2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78586084"/>
                    <w:placeholder>
                      <w:docPart w:val="66D19C5A99094A55AA674555D325BBE7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  <w:bookmarkStart w:id="0" w:name="_GoBack"/>
              </w:p>
              <w:bookmarkEnd w:id="0"/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Pr="004034CE" w:rsidRDefault="00C9559C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58504394"/>
                    <w:placeholder>
                      <w:docPart w:val="50DCBF508FF647AE836813194893B69E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 w:rsidR="00262C98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50940341"/>
                    <w:placeholder>
                      <w:docPart w:val="50DCBF508FF647AE836813194893B69E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262C98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8183912"/>
                    <w:placeholder>
                      <w:docPart w:val="50DCBF508FF647AE836813194893B69E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401567891"/>
                  <w:placeholder>
                    <w:docPart w:val="8360BA129C19496BA6CBBD2274459267"/>
                  </w:placeholder>
                </w:sdtPr>
                <w:sdtEndPr/>
                <w:sdtContent>
                  <w:p w:rsidR="00262C98" w:rsidRDefault="00262C98" w:rsidP="00C731F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4034CE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E427C3" w:rsidRDefault="00E427C3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262C98" w:rsidRPr="009619E1" w:rsidTr="00C731F2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9619E1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A3794B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262C98" w:rsidRPr="00937EFD" w:rsidTr="00C731F2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272324959"/>
                    <w:placeholder>
                      <w:docPart w:val="7465BE441486494F9EF7A0272524338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Pr="004034CE" w:rsidRDefault="00C9559C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034874525"/>
                    <w:placeholder>
                      <w:docPart w:val="6966E4EAC36C46BB86BFD1EEB5B1741F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 w:rsidR="00262C98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344246872"/>
                    <w:placeholder>
                      <w:docPart w:val="6966E4EAC36C46BB86BFD1EEB5B1741F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262C98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81647350"/>
                    <w:placeholder>
                      <w:docPart w:val="6966E4EAC36C46BB86BFD1EEB5B1741F"/>
                    </w:placeholder>
                  </w:sdtPr>
                  <w:sdtEndPr/>
                  <w:sdtContent>
                    <w:r w:rsidR="00262C98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970244220"/>
                  <w:placeholder>
                    <w:docPart w:val="CAF4576AB2D54F6A86F4FA08E571B696"/>
                  </w:placeholder>
                </w:sdtPr>
                <w:sdtEndPr/>
                <w:sdtContent>
                  <w:p w:rsidR="00262C98" w:rsidRDefault="00262C98" w:rsidP="00C731F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4034CE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262C98" w:rsidRDefault="00262C9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A455F8" w:rsidRDefault="00A455F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A455F8" w:rsidRDefault="00A455F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A60EE7" w:rsidP="003E0BB6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 w:rsidR="003E0BB6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</w:t>
          </w:r>
        </w:p>
        <w:p w:rsidR="00144231" w:rsidRPr="00A60EE7" w:rsidRDefault="00F355BB" w:rsidP="003E0BB6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</w:sdtContent>
    </w:sdt>
    <w:sectPr w:rsidR="00144231" w:rsidRPr="00A60EE7" w:rsidSect="00262C98">
      <w:pgSz w:w="20160" w:h="12240" w:orient="landscape" w:code="5"/>
      <w:pgMar w:top="426" w:right="691" w:bottom="360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A"/>
    <w:rsid w:val="00010732"/>
    <w:rsid w:val="000133F3"/>
    <w:rsid w:val="000517BF"/>
    <w:rsid w:val="0008322A"/>
    <w:rsid w:val="000A428E"/>
    <w:rsid w:val="000D4E90"/>
    <w:rsid w:val="00144231"/>
    <w:rsid w:val="00147FDA"/>
    <w:rsid w:val="00181A89"/>
    <w:rsid w:val="00195022"/>
    <w:rsid w:val="001C358D"/>
    <w:rsid w:val="001F2B16"/>
    <w:rsid w:val="00231755"/>
    <w:rsid w:val="00242E91"/>
    <w:rsid w:val="00261016"/>
    <w:rsid w:val="00262C98"/>
    <w:rsid w:val="00277543"/>
    <w:rsid w:val="00295626"/>
    <w:rsid w:val="002D1910"/>
    <w:rsid w:val="002E3C3E"/>
    <w:rsid w:val="00341B91"/>
    <w:rsid w:val="0035638C"/>
    <w:rsid w:val="00392D16"/>
    <w:rsid w:val="003B61B5"/>
    <w:rsid w:val="003B674A"/>
    <w:rsid w:val="003C0911"/>
    <w:rsid w:val="003D010C"/>
    <w:rsid w:val="003E0BB6"/>
    <w:rsid w:val="004034CE"/>
    <w:rsid w:val="00403A4F"/>
    <w:rsid w:val="00407DC6"/>
    <w:rsid w:val="0041175B"/>
    <w:rsid w:val="004747C8"/>
    <w:rsid w:val="004756E4"/>
    <w:rsid w:val="004D2CB1"/>
    <w:rsid w:val="004D54F7"/>
    <w:rsid w:val="0050791D"/>
    <w:rsid w:val="00535EC1"/>
    <w:rsid w:val="005366C1"/>
    <w:rsid w:val="00567395"/>
    <w:rsid w:val="005B5099"/>
    <w:rsid w:val="0065366C"/>
    <w:rsid w:val="006910CE"/>
    <w:rsid w:val="006B4E1F"/>
    <w:rsid w:val="006B5BCE"/>
    <w:rsid w:val="006C6A5F"/>
    <w:rsid w:val="006F452F"/>
    <w:rsid w:val="007158AA"/>
    <w:rsid w:val="0071692E"/>
    <w:rsid w:val="00720852"/>
    <w:rsid w:val="0078137E"/>
    <w:rsid w:val="00795A79"/>
    <w:rsid w:val="007D32A3"/>
    <w:rsid w:val="0083224C"/>
    <w:rsid w:val="00840B94"/>
    <w:rsid w:val="00850B20"/>
    <w:rsid w:val="0085351D"/>
    <w:rsid w:val="0087113D"/>
    <w:rsid w:val="008740C0"/>
    <w:rsid w:val="00884C54"/>
    <w:rsid w:val="00887F43"/>
    <w:rsid w:val="008E20F5"/>
    <w:rsid w:val="00937EFD"/>
    <w:rsid w:val="009619E1"/>
    <w:rsid w:val="00971027"/>
    <w:rsid w:val="009E6629"/>
    <w:rsid w:val="00A30B1E"/>
    <w:rsid w:val="00A33728"/>
    <w:rsid w:val="00A3794B"/>
    <w:rsid w:val="00A455F8"/>
    <w:rsid w:val="00A60EE7"/>
    <w:rsid w:val="00A72D2F"/>
    <w:rsid w:val="00A8756F"/>
    <w:rsid w:val="00A9007B"/>
    <w:rsid w:val="00AA25F1"/>
    <w:rsid w:val="00AA4126"/>
    <w:rsid w:val="00AD3237"/>
    <w:rsid w:val="00AD5ED8"/>
    <w:rsid w:val="00AF7B17"/>
    <w:rsid w:val="00B47D04"/>
    <w:rsid w:val="00B66923"/>
    <w:rsid w:val="00BA4F4A"/>
    <w:rsid w:val="00BC2ECD"/>
    <w:rsid w:val="00BC48C5"/>
    <w:rsid w:val="00BD1040"/>
    <w:rsid w:val="00C02805"/>
    <w:rsid w:val="00C258CB"/>
    <w:rsid w:val="00C715C4"/>
    <w:rsid w:val="00C85E33"/>
    <w:rsid w:val="00C9559C"/>
    <w:rsid w:val="00CB2E69"/>
    <w:rsid w:val="00CC0176"/>
    <w:rsid w:val="00CC21A7"/>
    <w:rsid w:val="00CE66D9"/>
    <w:rsid w:val="00CF51F6"/>
    <w:rsid w:val="00D7485B"/>
    <w:rsid w:val="00DC4461"/>
    <w:rsid w:val="00DC64C8"/>
    <w:rsid w:val="00E30C41"/>
    <w:rsid w:val="00E427C3"/>
    <w:rsid w:val="00E60239"/>
    <w:rsid w:val="00E7694A"/>
    <w:rsid w:val="00EB7464"/>
    <w:rsid w:val="00EF3828"/>
    <w:rsid w:val="00F274B6"/>
    <w:rsid w:val="00F355BB"/>
    <w:rsid w:val="00F4331E"/>
    <w:rsid w:val="00F511AD"/>
    <w:rsid w:val="00F7429C"/>
    <w:rsid w:val="00F81A92"/>
    <w:rsid w:val="00FB2771"/>
    <w:rsid w:val="00FB6BF6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3EF1C-36B1-4E85-AF32-1784D797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54DC3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A5527-5415-40CA-9739-7B14ADFB553C}"/>
      </w:docPartPr>
      <w:docPartBody>
        <w:p w:rsidR="00DE2C69" w:rsidRDefault="00AA611A">
          <w:r w:rsidRPr="006A04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0472FC586E488E8901760CDE1C3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231E1-63F3-4E94-8153-7F5979E3FA1E}"/>
      </w:docPartPr>
      <w:docPartBody>
        <w:p w:rsidR="00866CC6" w:rsidRDefault="00DE2C69" w:rsidP="00DE2C69">
          <w:pPr>
            <w:pStyle w:val="A40472FC586E488E8901760CDE1C3CA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EE0B2F46C342A68702B6616697A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F7962-3881-4B5F-9BD2-683696FB3024}"/>
      </w:docPartPr>
      <w:docPartBody>
        <w:p w:rsidR="00866CC6" w:rsidRDefault="00DE2C69" w:rsidP="00DE2C69">
          <w:pPr>
            <w:pStyle w:val="FFEE0B2F46C342A68702B6616697AB2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8C5E8541544BCFB7591FE9168F6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7C5CD-C615-433A-B9F0-56ADC820A61E}"/>
      </w:docPartPr>
      <w:docPartBody>
        <w:p w:rsidR="00866CC6" w:rsidRDefault="00DE2C69" w:rsidP="00DE2C69">
          <w:pPr>
            <w:pStyle w:val="4C8C5E8541544BCFB7591FE9168F64C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D19C5A99094A55AA674555D325B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772AA-E9A7-4583-B040-D4170D7C6D99}"/>
      </w:docPartPr>
      <w:docPartBody>
        <w:p w:rsidR="00866CC6" w:rsidRDefault="00DE2C69" w:rsidP="00DE2C69">
          <w:pPr>
            <w:pStyle w:val="66D19C5A99094A55AA674555D325BBE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CBF508FF647AE836813194893B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04313-595A-4288-9D10-826D2AF39BE1}"/>
      </w:docPartPr>
      <w:docPartBody>
        <w:p w:rsidR="00866CC6" w:rsidRDefault="00DE2C69" w:rsidP="00DE2C69">
          <w:pPr>
            <w:pStyle w:val="50DCBF508FF647AE836813194893B69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60BA129C19496BA6CBBD2274459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FFC49-5517-4BA8-B550-C4F5A2F05A48}"/>
      </w:docPartPr>
      <w:docPartBody>
        <w:p w:rsidR="00866CC6" w:rsidRDefault="00DE2C69" w:rsidP="00DE2C69">
          <w:pPr>
            <w:pStyle w:val="8360BA129C19496BA6CBBD227445926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65BE441486494F9EF7A02725243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99255-64E2-4C60-91BB-0C56F68A1B2E}"/>
      </w:docPartPr>
      <w:docPartBody>
        <w:p w:rsidR="00866CC6" w:rsidRDefault="00DE2C69" w:rsidP="00DE2C69">
          <w:pPr>
            <w:pStyle w:val="7465BE441486494F9EF7A0272524338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66E4EAC36C46BB86BFD1EEB5B17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BA684-0649-4566-845A-8FFD6F159454}"/>
      </w:docPartPr>
      <w:docPartBody>
        <w:p w:rsidR="00866CC6" w:rsidRDefault="00DE2C69" w:rsidP="00DE2C69">
          <w:pPr>
            <w:pStyle w:val="6966E4EAC36C46BB86BFD1EEB5B1741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F4576AB2D54F6A86F4FA08E571B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8E151-7FB9-465B-AA58-3DA8C80E4C26}"/>
      </w:docPartPr>
      <w:docPartBody>
        <w:p w:rsidR="00866CC6" w:rsidRDefault="00DE2C69" w:rsidP="00DE2C69">
          <w:pPr>
            <w:pStyle w:val="CAF4576AB2D54F6A86F4FA08E571B69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43905"/>
    <w:rsid w:val="000C7AEA"/>
    <w:rsid w:val="000D7BD7"/>
    <w:rsid w:val="001F2A7D"/>
    <w:rsid w:val="00454DC3"/>
    <w:rsid w:val="00866CC6"/>
    <w:rsid w:val="00AA611A"/>
    <w:rsid w:val="00C87461"/>
    <w:rsid w:val="00D46949"/>
    <w:rsid w:val="00DE2C69"/>
    <w:rsid w:val="00EA113E"/>
    <w:rsid w:val="00F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C6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00232FB88204468CB02457C9033573F9">
    <w:name w:val="00232FB88204468CB02457C9033573F9"/>
    <w:rsid w:val="00454DC3"/>
  </w:style>
  <w:style w:type="paragraph" w:customStyle="1" w:styleId="DD80A629F2F14D71AB50D3A75346714E">
    <w:name w:val="DD80A629F2F14D71AB50D3A75346714E"/>
    <w:rsid w:val="00454DC3"/>
  </w:style>
  <w:style w:type="paragraph" w:customStyle="1" w:styleId="9D1FC2D82CD9418098F4B80B1896628F">
    <w:name w:val="9D1FC2D82CD9418098F4B80B1896628F"/>
    <w:rsid w:val="00454DC3"/>
  </w:style>
  <w:style w:type="paragraph" w:customStyle="1" w:styleId="F5AF2163FCFB444CB9AC1225CA2F91C1">
    <w:name w:val="F5AF2163FCFB444CB9AC1225CA2F91C1"/>
    <w:rsid w:val="00454DC3"/>
  </w:style>
  <w:style w:type="paragraph" w:customStyle="1" w:styleId="3B15B6E4EB0C47019659AA1E87DD1A67">
    <w:name w:val="3B15B6E4EB0C47019659AA1E87DD1A67"/>
    <w:rsid w:val="00454DC3"/>
  </w:style>
  <w:style w:type="paragraph" w:customStyle="1" w:styleId="D4BBBD9CB338430CA52A6E8AE24D762F">
    <w:name w:val="D4BBBD9CB338430CA52A6E8AE24D762F"/>
    <w:rsid w:val="00454DC3"/>
  </w:style>
  <w:style w:type="paragraph" w:customStyle="1" w:styleId="83AC9B9E8A7D4A9B89C53B5CF0AE7853">
    <w:name w:val="83AC9B9E8A7D4A9B89C53B5CF0AE7853"/>
    <w:rsid w:val="00454DC3"/>
  </w:style>
  <w:style w:type="paragraph" w:customStyle="1" w:styleId="F7292B4C2E3F4BA193D1387B8857D9CD">
    <w:name w:val="F7292B4C2E3F4BA193D1387B8857D9CD"/>
    <w:rsid w:val="00454DC3"/>
  </w:style>
  <w:style w:type="paragraph" w:customStyle="1" w:styleId="DFDD5A15D9B8487A8C693E0BADB8453E">
    <w:name w:val="DFDD5A15D9B8487A8C693E0BADB8453E"/>
    <w:rsid w:val="00454DC3"/>
  </w:style>
  <w:style w:type="paragraph" w:customStyle="1" w:styleId="CC27C7B493A341DC959660DBCEF1AE28">
    <w:name w:val="CC27C7B493A341DC959660DBCEF1AE28"/>
    <w:rsid w:val="00454DC3"/>
  </w:style>
  <w:style w:type="paragraph" w:customStyle="1" w:styleId="3AF9A00186F44F649652FB22D5AA8DF3">
    <w:name w:val="3AF9A00186F44F649652FB22D5AA8DF3"/>
    <w:rsid w:val="00454DC3"/>
  </w:style>
  <w:style w:type="paragraph" w:customStyle="1" w:styleId="2D491717123245C79D9C376E73DF79EB">
    <w:name w:val="2D491717123245C79D9C376E73DF79EB"/>
    <w:rsid w:val="00454DC3"/>
  </w:style>
  <w:style w:type="paragraph" w:customStyle="1" w:styleId="7F59B6A0CFCA4CBAB77E2D6F5C384830">
    <w:name w:val="7F59B6A0CFCA4CBAB77E2D6F5C384830"/>
    <w:rsid w:val="00454DC3"/>
  </w:style>
  <w:style w:type="paragraph" w:customStyle="1" w:styleId="BB0E417702C1464F86D152B837A28195">
    <w:name w:val="BB0E417702C1464F86D152B837A28195"/>
    <w:rsid w:val="00454DC3"/>
  </w:style>
  <w:style w:type="paragraph" w:customStyle="1" w:styleId="C59028BEF07641B787562A5C1A3FE804">
    <w:name w:val="C59028BEF07641B787562A5C1A3FE804"/>
    <w:rsid w:val="00454DC3"/>
  </w:style>
  <w:style w:type="paragraph" w:customStyle="1" w:styleId="3FD1C0F1018449678D75472991D34F0A">
    <w:name w:val="3FD1C0F1018449678D75472991D34F0A"/>
    <w:rsid w:val="00454DC3"/>
  </w:style>
  <w:style w:type="paragraph" w:customStyle="1" w:styleId="B6CA27E51BF041A1A32ABB6561E62A89">
    <w:name w:val="B6CA27E51BF041A1A32ABB6561E62A89"/>
    <w:rsid w:val="00454DC3"/>
  </w:style>
  <w:style w:type="paragraph" w:customStyle="1" w:styleId="AFC1FA2165C94FE1BB111AC56721D968">
    <w:name w:val="AFC1FA2165C94FE1BB111AC56721D968"/>
    <w:rsid w:val="00454DC3"/>
  </w:style>
  <w:style w:type="paragraph" w:customStyle="1" w:styleId="BF52DC1D3575482983AAFA289C68335B">
    <w:name w:val="BF52DC1D3575482983AAFA289C68335B"/>
    <w:rsid w:val="00454DC3"/>
  </w:style>
  <w:style w:type="paragraph" w:customStyle="1" w:styleId="42F094D8ED89499FB968E46095173741">
    <w:name w:val="42F094D8ED89499FB968E46095173741"/>
    <w:rsid w:val="00454DC3"/>
  </w:style>
  <w:style w:type="paragraph" w:customStyle="1" w:styleId="0BB2D4F32CA147548454F2966EA8F423">
    <w:name w:val="0BB2D4F32CA147548454F2966EA8F423"/>
    <w:rsid w:val="00454DC3"/>
  </w:style>
  <w:style w:type="paragraph" w:customStyle="1" w:styleId="A4E60D1B49364A458F385F0243D9156B">
    <w:name w:val="A4E60D1B49364A458F385F0243D9156B"/>
    <w:rsid w:val="00454DC3"/>
  </w:style>
  <w:style w:type="paragraph" w:customStyle="1" w:styleId="0122FA611E5B464A983F84A7C648DEEA">
    <w:name w:val="0122FA611E5B464A983F84A7C648DEEA"/>
    <w:rsid w:val="00454DC3"/>
  </w:style>
  <w:style w:type="paragraph" w:customStyle="1" w:styleId="CFAD62E5F4CC408FA89456B988A6698A">
    <w:name w:val="CFAD62E5F4CC408FA89456B988A6698A"/>
    <w:rsid w:val="00454DC3"/>
  </w:style>
  <w:style w:type="paragraph" w:customStyle="1" w:styleId="5483367B6F824C819A0421FA51B7362A">
    <w:name w:val="5483367B6F824C819A0421FA51B7362A"/>
    <w:rsid w:val="00454DC3"/>
  </w:style>
  <w:style w:type="paragraph" w:customStyle="1" w:styleId="0BCEC8CD2A1545338B08BEB3E3F15469">
    <w:name w:val="0BCEC8CD2A1545338B08BEB3E3F15469"/>
    <w:rsid w:val="00454DC3"/>
  </w:style>
  <w:style w:type="paragraph" w:customStyle="1" w:styleId="AC660EF3BE3E4AE181E7852BA4322E47">
    <w:name w:val="AC660EF3BE3E4AE181E7852BA4322E47"/>
    <w:rsid w:val="00454DC3"/>
  </w:style>
  <w:style w:type="paragraph" w:customStyle="1" w:styleId="851DECAB88DD4D96A31D25A88C4B0F38">
    <w:name w:val="851DECAB88DD4D96A31D25A88C4B0F38"/>
    <w:rsid w:val="00454DC3"/>
  </w:style>
  <w:style w:type="paragraph" w:customStyle="1" w:styleId="85E6B63F64AD429F87CE09BE29E4DF5C">
    <w:name w:val="85E6B63F64AD429F87CE09BE29E4DF5C"/>
    <w:rsid w:val="00454DC3"/>
  </w:style>
  <w:style w:type="paragraph" w:customStyle="1" w:styleId="35A79A21183A4D1E91CDF250BE64B718">
    <w:name w:val="35A79A21183A4D1E91CDF250BE64B718"/>
    <w:rsid w:val="000C7AEA"/>
  </w:style>
  <w:style w:type="paragraph" w:customStyle="1" w:styleId="B73913AE7FCF4D26B98BE0228AFF77AE">
    <w:name w:val="B73913AE7FCF4D26B98BE0228AFF77AE"/>
    <w:rsid w:val="000C7AEA"/>
  </w:style>
  <w:style w:type="paragraph" w:customStyle="1" w:styleId="77D545F377564272AD7DA34088042CD0">
    <w:name w:val="77D545F377564272AD7DA34088042CD0"/>
    <w:rsid w:val="000C7AEA"/>
  </w:style>
  <w:style w:type="paragraph" w:customStyle="1" w:styleId="9C445378106940B78EFBDE51B0B5F5E9">
    <w:name w:val="9C445378106940B78EFBDE51B0B5F5E9"/>
    <w:rsid w:val="000C7AEA"/>
  </w:style>
  <w:style w:type="paragraph" w:customStyle="1" w:styleId="E70511922B9B42CF964ED17A6011316F">
    <w:name w:val="E70511922B9B42CF964ED17A6011316F"/>
    <w:rsid w:val="000C7AEA"/>
  </w:style>
  <w:style w:type="paragraph" w:customStyle="1" w:styleId="8E4BC4689AFA4CCD89F30129C5E81B57">
    <w:name w:val="8E4BC4689AFA4CCD89F30129C5E81B57"/>
    <w:rsid w:val="000C7AEA"/>
  </w:style>
  <w:style w:type="paragraph" w:customStyle="1" w:styleId="DCE731E9C33F4DFBA6E8CBEB94FED01D">
    <w:name w:val="DCE731E9C33F4DFBA6E8CBEB94FED01D"/>
    <w:rsid w:val="000C7AEA"/>
  </w:style>
  <w:style w:type="paragraph" w:customStyle="1" w:styleId="DBBAB97BED5441F59CDBAA0C25726166">
    <w:name w:val="DBBAB97BED5441F59CDBAA0C25726166"/>
    <w:rsid w:val="000C7AEA"/>
  </w:style>
  <w:style w:type="paragraph" w:customStyle="1" w:styleId="C873EAA2387D4FBB9D4E7FBE2F23FB20">
    <w:name w:val="C873EAA2387D4FBB9D4E7FBE2F23FB20"/>
    <w:rsid w:val="000C7AEA"/>
  </w:style>
  <w:style w:type="paragraph" w:customStyle="1" w:styleId="5AA54A008E79466292F60B4F8F6F5E0D">
    <w:name w:val="5AA54A008E79466292F60B4F8F6F5E0D"/>
    <w:rsid w:val="000C7AEA"/>
  </w:style>
  <w:style w:type="paragraph" w:customStyle="1" w:styleId="1531B30C262941AE890C819D400C7A22">
    <w:name w:val="1531B30C262941AE890C819D400C7A22"/>
    <w:rsid w:val="000C7AEA"/>
  </w:style>
  <w:style w:type="paragraph" w:customStyle="1" w:styleId="D01ABC51B67740B38D53D0F66FB7EA31">
    <w:name w:val="D01ABC51B67740B38D53D0F66FB7EA31"/>
    <w:rsid w:val="000C7AEA"/>
  </w:style>
  <w:style w:type="paragraph" w:customStyle="1" w:styleId="856BE3F1957743DCABECB254253D1924">
    <w:name w:val="856BE3F1957743DCABECB254253D1924"/>
    <w:rsid w:val="000C7AEA"/>
  </w:style>
  <w:style w:type="paragraph" w:customStyle="1" w:styleId="572ED7FFBB9B448A982DDB88FD0B5EE1">
    <w:name w:val="572ED7FFBB9B448A982DDB88FD0B5EE1"/>
    <w:rsid w:val="000C7AEA"/>
  </w:style>
  <w:style w:type="paragraph" w:customStyle="1" w:styleId="2EBD83A488864156BCA769CA235E68D1">
    <w:name w:val="2EBD83A488864156BCA769CA235E68D1"/>
    <w:rsid w:val="000C7AEA"/>
  </w:style>
  <w:style w:type="paragraph" w:customStyle="1" w:styleId="294F12DC081E4E66A4FA9951A88808B1">
    <w:name w:val="294F12DC081E4E66A4FA9951A88808B1"/>
    <w:rsid w:val="000C7AEA"/>
  </w:style>
  <w:style w:type="paragraph" w:customStyle="1" w:styleId="9955287957244F5EBF8E4B9CCC33F40D">
    <w:name w:val="9955287957244F5EBF8E4B9CCC33F40D"/>
    <w:rsid w:val="000C7AEA"/>
  </w:style>
  <w:style w:type="paragraph" w:customStyle="1" w:styleId="139813A77F2B4576AFAA51C98863D07F">
    <w:name w:val="139813A77F2B4576AFAA51C98863D07F"/>
    <w:rsid w:val="000C7AEA"/>
  </w:style>
  <w:style w:type="paragraph" w:customStyle="1" w:styleId="8532AF2B7EB0462DA113E030F237DBA1">
    <w:name w:val="8532AF2B7EB0462DA113E030F237DBA1"/>
    <w:rsid w:val="000C7AEA"/>
  </w:style>
  <w:style w:type="paragraph" w:customStyle="1" w:styleId="4C02C52BB3B14AC69923CC2FED130107">
    <w:name w:val="4C02C52BB3B14AC69923CC2FED130107"/>
    <w:rsid w:val="000C7AEA"/>
  </w:style>
  <w:style w:type="paragraph" w:customStyle="1" w:styleId="2DF5C0108FD14CE6907C4DB586C301E3">
    <w:name w:val="2DF5C0108FD14CE6907C4DB586C301E3"/>
    <w:rsid w:val="000C7AEA"/>
  </w:style>
  <w:style w:type="paragraph" w:customStyle="1" w:styleId="8C7CC75475814CB699C66E7F76503D96">
    <w:name w:val="8C7CC75475814CB699C66E7F76503D96"/>
    <w:rsid w:val="000C7AEA"/>
  </w:style>
  <w:style w:type="paragraph" w:customStyle="1" w:styleId="08DB091FB29E419CBB13661A3BF0EAA4">
    <w:name w:val="08DB091FB29E419CBB13661A3BF0EAA4"/>
    <w:rsid w:val="000C7AEA"/>
  </w:style>
  <w:style w:type="paragraph" w:customStyle="1" w:styleId="71D3E3D6BA62407E9A6A8E8F1F589ED1">
    <w:name w:val="71D3E3D6BA62407E9A6A8E8F1F589ED1"/>
    <w:rsid w:val="000C7AEA"/>
  </w:style>
  <w:style w:type="paragraph" w:customStyle="1" w:styleId="CA850BB569064BD1A1C6706D994AED54">
    <w:name w:val="CA850BB569064BD1A1C6706D994AED54"/>
    <w:rsid w:val="000C7AEA"/>
  </w:style>
  <w:style w:type="paragraph" w:customStyle="1" w:styleId="E499F07A49764E9DA92BF0AEB8235F64">
    <w:name w:val="E499F07A49764E9DA92BF0AEB8235F64"/>
    <w:rsid w:val="000C7AEA"/>
  </w:style>
  <w:style w:type="paragraph" w:customStyle="1" w:styleId="601DF3D1D11143A184A6AAB314CB226C">
    <w:name w:val="601DF3D1D11143A184A6AAB314CB226C"/>
    <w:rsid w:val="000C7AEA"/>
  </w:style>
  <w:style w:type="paragraph" w:customStyle="1" w:styleId="81B667CC9C844DD496FFB5A5E8F70ACB">
    <w:name w:val="81B667CC9C844DD496FFB5A5E8F70ACB"/>
    <w:rsid w:val="000C7AEA"/>
  </w:style>
  <w:style w:type="paragraph" w:customStyle="1" w:styleId="60ECBD17C81841DAAC7E3FE55A74F472">
    <w:name w:val="60ECBD17C81841DAAC7E3FE55A74F472"/>
    <w:rsid w:val="000C7AEA"/>
  </w:style>
  <w:style w:type="paragraph" w:customStyle="1" w:styleId="B2C47B0D08004F39A46A464F4927EF6D">
    <w:name w:val="B2C47B0D08004F39A46A464F4927EF6D"/>
    <w:rsid w:val="000C7AEA"/>
  </w:style>
  <w:style w:type="paragraph" w:customStyle="1" w:styleId="24D42A1F274C4B73B46335E75FC03A03">
    <w:name w:val="24D42A1F274C4B73B46335E75FC03A03"/>
    <w:rsid w:val="000C7AEA"/>
  </w:style>
  <w:style w:type="paragraph" w:customStyle="1" w:styleId="EB28970D15864C4DB2DAE07161B1D4A0">
    <w:name w:val="EB28970D15864C4DB2DAE07161B1D4A0"/>
    <w:rsid w:val="000C7AEA"/>
  </w:style>
  <w:style w:type="paragraph" w:customStyle="1" w:styleId="0A026F6490C147329892D992F2CA23DA">
    <w:name w:val="0A026F6490C147329892D992F2CA23DA"/>
    <w:rsid w:val="000C7AEA"/>
  </w:style>
  <w:style w:type="paragraph" w:customStyle="1" w:styleId="6BC4CB39743240928997718070C9060A">
    <w:name w:val="6BC4CB39743240928997718070C9060A"/>
    <w:rsid w:val="000C7AEA"/>
  </w:style>
  <w:style w:type="paragraph" w:customStyle="1" w:styleId="F04EDBD848D0403C985F442709EDB2BE">
    <w:name w:val="F04EDBD848D0403C985F442709EDB2BE"/>
    <w:rsid w:val="000C7AEA"/>
  </w:style>
  <w:style w:type="paragraph" w:customStyle="1" w:styleId="19DD0D560B5144148F3E2ACECB04B3D1">
    <w:name w:val="19DD0D560B5144148F3E2ACECB04B3D1"/>
    <w:rsid w:val="000C7AEA"/>
  </w:style>
  <w:style w:type="paragraph" w:customStyle="1" w:styleId="282C28CAAE6444BB849184725038D34D">
    <w:name w:val="282C28CAAE6444BB849184725038D34D"/>
    <w:rsid w:val="00F31355"/>
  </w:style>
  <w:style w:type="paragraph" w:customStyle="1" w:styleId="0D5F9B14BA244FC7B9B1E707FE69D941">
    <w:name w:val="0D5F9B14BA244FC7B9B1E707FE69D941"/>
    <w:rsid w:val="00F31355"/>
  </w:style>
  <w:style w:type="paragraph" w:customStyle="1" w:styleId="FB78BAB5F2BF49C5A0605420CB7CEFA7">
    <w:name w:val="FB78BAB5F2BF49C5A0605420CB7CEFA7"/>
    <w:rsid w:val="00F31355"/>
  </w:style>
  <w:style w:type="paragraph" w:customStyle="1" w:styleId="73FD2A02B3EA4D17A4632FF2CCC6F82A">
    <w:name w:val="73FD2A02B3EA4D17A4632FF2CCC6F82A"/>
    <w:rsid w:val="00F31355"/>
  </w:style>
  <w:style w:type="paragraph" w:customStyle="1" w:styleId="475EBB3BA8AF417E913E7D8982CFAF82">
    <w:name w:val="475EBB3BA8AF417E913E7D8982CFAF82"/>
    <w:rsid w:val="00F31355"/>
  </w:style>
  <w:style w:type="paragraph" w:customStyle="1" w:styleId="90BBC09A0EDD4D048800D998153E3226">
    <w:name w:val="90BBC09A0EDD4D048800D998153E3226"/>
    <w:rsid w:val="00F31355"/>
  </w:style>
  <w:style w:type="paragraph" w:customStyle="1" w:styleId="676D1F17BBDF4F4DB5026BAE483DA142">
    <w:name w:val="676D1F17BBDF4F4DB5026BAE483DA142"/>
    <w:rsid w:val="00F31355"/>
  </w:style>
  <w:style w:type="paragraph" w:customStyle="1" w:styleId="E6AD2026A64C4FAA86BCC881AD3A914B">
    <w:name w:val="E6AD2026A64C4FAA86BCC881AD3A914B"/>
    <w:rsid w:val="00F31355"/>
  </w:style>
  <w:style w:type="paragraph" w:customStyle="1" w:styleId="0EC8D408BB9647FBB9A45620D6748709">
    <w:name w:val="0EC8D408BB9647FBB9A45620D6748709"/>
    <w:rsid w:val="00F31355"/>
  </w:style>
  <w:style w:type="paragraph" w:customStyle="1" w:styleId="D9F8DF4410624E87A408DFB82A4E8FF0">
    <w:name w:val="D9F8DF4410624E87A408DFB82A4E8FF0"/>
    <w:rsid w:val="00F31355"/>
  </w:style>
  <w:style w:type="paragraph" w:customStyle="1" w:styleId="63BBB39924024CC69B4EC53E11555130">
    <w:name w:val="63BBB39924024CC69B4EC53E11555130"/>
    <w:rsid w:val="00F31355"/>
  </w:style>
  <w:style w:type="paragraph" w:customStyle="1" w:styleId="67956657DBA4480484F1B44C6C3CFBC1">
    <w:name w:val="67956657DBA4480484F1B44C6C3CFBC1"/>
    <w:rsid w:val="00F31355"/>
  </w:style>
  <w:style w:type="paragraph" w:customStyle="1" w:styleId="AE38E0D0DC2342B591FC971A2EBD4C3F">
    <w:name w:val="AE38E0D0DC2342B591FC971A2EBD4C3F"/>
    <w:rsid w:val="00F31355"/>
  </w:style>
  <w:style w:type="paragraph" w:customStyle="1" w:styleId="043CEE41A0D24DED829120C49B83F4FF">
    <w:name w:val="043CEE41A0D24DED829120C49B83F4FF"/>
    <w:rsid w:val="00F31355"/>
  </w:style>
  <w:style w:type="paragraph" w:customStyle="1" w:styleId="D4708E6B26034F329539EE0B54BC88FF">
    <w:name w:val="D4708E6B26034F329539EE0B54BC88FF"/>
    <w:rsid w:val="00F31355"/>
  </w:style>
  <w:style w:type="paragraph" w:customStyle="1" w:styleId="620D4FAE09C64826AFAF42B5D753C7EB">
    <w:name w:val="620D4FAE09C64826AFAF42B5D753C7EB"/>
    <w:rsid w:val="00F31355"/>
  </w:style>
  <w:style w:type="paragraph" w:customStyle="1" w:styleId="1E41AAA6BF524B21AB874F2BFF4000FD">
    <w:name w:val="1E41AAA6BF524B21AB874F2BFF4000FD"/>
    <w:rsid w:val="00F31355"/>
  </w:style>
  <w:style w:type="paragraph" w:customStyle="1" w:styleId="9299C28FF8104B7786F9C4CBAB440E3D">
    <w:name w:val="9299C28FF8104B7786F9C4CBAB440E3D"/>
    <w:rsid w:val="00F31355"/>
  </w:style>
  <w:style w:type="paragraph" w:customStyle="1" w:styleId="91D575EC4F9F42CEB8037B0660FC9A78">
    <w:name w:val="91D575EC4F9F42CEB8037B0660FC9A78"/>
    <w:rsid w:val="00F31355"/>
  </w:style>
  <w:style w:type="paragraph" w:customStyle="1" w:styleId="A3E30BA18F6247238F183537280497C8">
    <w:name w:val="A3E30BA18F6247238F183537280497C8"/>
    <w:rsid w:val="00F31355"/>
  </w:style>
  <w:style w:type="paragraph" w:customStyle="1" w:styleId="C9ACCAB308E44CBA83B8A85547F6A756">
    <w:name w:val="C9ACCAB308E44CBA83B8A85547F6A756"/>
    <w:rsid w:val="00F31355"/>
  </w:style>
  <w:style w:type="paragraph" w:customStyle="1" w:styleId="F0D03C2D38524338BFCDCEEE4CA7132B">
    <w:name w:val="F0D03C2D38524338BFCDCEEE4CA7132B"/>
    <w:rsid w:val="00F31355"/>
  </w:style>
  <w:style w:type="paragraph" w:customStyle="1" w:styleId="2AEBB79A2D6842ACA289DAD771F207CD">
    <w:name w:val="2AEBB79A2D6842ACA289DAD771F207CD"/>
    <w:rsid w:val="00F31355"/>
  </w:style>
  <w:style w:type="paragraph" w:customStyle="1" w:styleId="02C10F85C06C43539DB9F5C6F4D49FCC">
    <w:name w:val="02C10F85C06C43539DB9F5C6F4D49FCC"/>
    <w:rsid w:val="00F31355"/>
  </w:style>
  <w:style w:type="paragraph" w:customStyle="1" w:styleId="2260BF27A7BC4EBEB793E7DC78A6DD85">
    <w:name w:val="2260BF27A7BC4EBEB793E7DC78A6DD85"/>
    <w:rsid w:val="00F31355"/>
  </w:style>
  <w:style w:type="paragraph" w:customStyle="1" w:styleId="BC851BC49F404643911F0C6B309DF011">
    <w:name w:val="BC851BC49F404643911F0C6B309DF011"/>
    <w:rsid w:val="00F31355"/>
  </w:style>
  <w:style w:type="paragraph" w:customStyle="1" w:styleId="60006ADFAF014CB28FE75BED5772DCD1">
    <w:name w:val="60006ADFAF014CB28FE75BED5772DCD1"/>
    <w:rsid w:val="00F31355"/>
  </w:style>
  <w:style w:type="paragraph" w:customStyle="1" w:styleId="1B5BEACEDFD94F45B99531A5DFA938E7">
    <w:name w:val="1B5BEACEDFD94F45B99531A5DFA938E7"/>
    <w:rsid w:val="00F31355"/>
  </w:style>
  <w:style w:type="paragraph" w:customStyle="1" w:styleId="38659B577FB24CD3980CE13FEB0405D7">
    <w:name w:val="38659B577FB24CD3980CE13FEB0405D7"/>
    <w:rsid w:val="00F31355"/>
  </w:style>
  <w:style w:type="paragraph" w:customStyle="1" w:styleId="2CB1B41CAB6E4E0994820548DB9B6280">
    <w:name w:val="2CB1B41CAB6E4E0994820548DB9B6280"/>
    <w:rsid w:val="00F31355"/>
  </w:style>
  <w:style w:type="paragraph" w:customStyle="1" w:styleId="7BE4DF27965E458B967030AF9E006632">
    <w:name w:val="7BE4DF27965E458B967030AF9E006632"/>
    <w:rsid w:val="00F31355"/>
  </w:style>
  <w:style w:type="paragraph" w:customStyle="1" w:styleId="B8FA5F5987DB4867A0863065658D8E49">
    <w:name w:val="B8FA5F5987DB4867A0863065658D8E49"/>
    <w:rsid w:val="00F31355"/>
  </w:style>
  <w:style w:type="paragraph" w:customStyle="1" w:styleId="B14CEC9DD8534553AFA3BD0336A13ED4">
    <w:name w:val="B14CEC9DD8534553AFA3BD0336A13ED4"/>
    <w:rsid w:val="00F31355"/>
  </w:style>
  <w:style w:type="paragraph" w:customStyle="1" w:styleId="51AD3C5A24B7447F8AB744F9CB82074B">
    <w:name w:val="51AD3C5A24B7447F8AB744F9CB82074B"/>
    <w:rsid w:val="00F31355"/>
  </w:style>
  <w:style w:type="paragraph" w:customStyle="1" w:styleId="7A6D09F8EAA644FCAE4F6C747C89EA40">
    <w:name w:val="7A6D09F8EAA644FCAE4F6C747C89EA40"/>
    <w:rsid w:val="00F31355"/>
  </w:style>
  <w:style w:type="paragraph" w:customStyle="1" w:styleId="464C1586054344EA9060F9A5AD6139CF">
    <w:name w:val="464C1586054344EA9060F9A5AD6139CF"/>
    <w:rsid w:val="00F31355"/>
  </w:style>
  <w:style w:type="paragraph" w:customStyle="1" w:styleId="46FCC254C9C446B0B20EC7749C8FF596">
    <w:name w:val="46FCC254C9C446B0B20EC7749C8FF596"/>
    <w:rsid w:val="00F31355"/>
  </w:style>
  <w:style w:type="paragraph" w:customStyle="1" w:styleId="60413982A11B4964B4D11742CA3BBFE9">
    <w:name w:val="60413982A11B4964B4D11742CA3BBFE9"/>
    <w:rsid w:val="00F31355"/>
  </w:style>
  <w:style w:type="paragraph" w:customStyle="1" w:styleId="EFFF5619CB3A46EABBC529154FC62388">
    <w:name w:val="EFFF5619CB3A46EABBC529154FC62388"/>
    <w:rsid w:val="00F31355"/>
  </w:style>
  <w:style w:type="paragraph" w:customStyle="1" w:styleId="5653BE439CFB48AAB7F90A8E3240D687">
    <w:name w:val="5653BE439CFB48AAB7F90A8E3240D687"/>
    <w:rsid w:val="00F31355"/>
  </w:style>
  <w:style w:type="paragraph" w:customStyle="1" w:styleId="5C45D141148543B28A9F06E278832462">
    <w:name w:val="5C45D141148543B28A9F06E278832462"/>
    <w:rsid w:val="00F31355"/>
  </w:style>
  <w:style w:type="paragraph" w:customStyle="1" w:styleId="9EF970E30166413E8E3D56D91777EA72">
    <w:name w:val="9EF970E30166413E8E3D56D91777EA72"/>
    <w:rsid w:val="00F31355"/>
  </w:style>
  <w:style w:type="paragraph" w:customStyle="1" w:styleId="7AEDA293E27F4F15BF69361F877BC4B3">
    <w:name w:val="7AEDA293E27F4F15BF69361F877BC4B3"/>
    <w:rsid w:val="00F31355"/>
  </w:style>
  <w:style w:type="paragraph" w:customStyle="1" w:styleId="971F8C1E980746499367AF2466DF3035">
    <w:name w:val="971F8C1E980746499367AF2466DF3035"/>
    <w:rsid w:val="00F31355"/>
  </w:style>
  <w:style w:type="paragraph" w:customStyle="1" w:styleId="613435777C8D4E07A6FD0FA09C7B0978">
    <w:name w:val="613435777C8D4E07A6FD0FA09C7B0978"/>
    <w:rsid w:val="00F31355"/>
  </w:style>
  <w:style w:type="paragraph" w:customStyle="1" w:styleId="8C84210594DF4E58A602AB88FD84E322">
    <w:name w:val="8C84210594DF4E58A602AB88FD84E322"/>
    <w:rsid w:val="00F31355"/>
  </w:style>
  <w:style w:type="paragraph" w:customStyle="1" w:styleId="DBAC694A9F734F14834F00FA23FCBF79">
    <w:name w:val="DBAC694A9F734F14834F00FA23FCBF79"/>
    <w:rsid w:val="00F31355"/>
  </w:style>
  <w:style w:type="paragraph" w:customStyle="1" w:styleId="0C3395B5ABB542B1916B4F4393FA2001">
    <w:name w:val="0C3395B5ABB542B1916B4F4393FA2001"/>
    <w:rsid w:val="00F31355"/>
  </w:style>
  <w:style w:type="paragraph" w:customStyle="1" w:styleId="79FBD76588CD4FE784A59972CA8470C1">
    <w:name w:val="79FBD76588CD4FE784A59972CA8470C1"/>
    <w:rsid w:val="00F31355"/>
  </w:style>
  <w:style w:type="paragraph" w:customStyle="1" w:styleId="EFC8F8B3526345C78114F6FB71EC860F">
    <w:name w:val="EFC8F8B3526345C78114F6FB71EC860F"/>
    <w:rsid w:val="00F31355"/>
  </w:style>
  <w:style w:type="paragraph" w:customStyle="1" w:styleId="618A4019FBC9431DBAA4AA78A4B49882">
    <w:name w:val="618A4019FBC9431DBAA4AA78A4B49882"/>
    <w:rsid w:val="00F31355"/>
  </w:style>
  <w:style w:type="paragraph" w:customStyle="1" w:styleId="2326EBE50D0946C69747B69B9B86E657">
    <w:name w:val="2326EBE50D0946C69747B69B9B86E657"/>
    <w:rsid w:val="00F31355"/>
  </w:style>
  <w:style w:type="paragraph" w:customStyle="1" w:styleId="C1B845FFAE9A4544A95202203597666D">
    <w:name w:val="C1B845FFAE9A4544A95202203597666D"/>
    <w:rsid w:val="00F31355"/>
  </w:style>
  <w:style w:type="paragraph" w:customStyle="1" w:styleId="889CE2284E934383B12E62EEC30596FA">
    <w:name w:val="889CE2284E934383B12E62EEC30596FA"/>
    <w:rsid w:val="00F31355"/>
  </w:style>
  <w:style w:type="paragraph" w:customStyle="1" w:styleId="B1CC208CC30740B7B0F84C0A06B14358">
    <w:name w:val="B1CC208CC30740B7B0F84C0A06B14358"/>
    <w:rsid w:val="00F31355"/>
  </w:style>
  <w:style w:type="paragraph" w:customStyle="1" w:styleId="53A16252276449F19D6112DED3B87826">
    <w:name w:val="53A16252276449F19D6112DED3B87826"/>
    <w:rsid w:val="00F31355"/>
  </w:style>
  <w:style w:type="paragraph" w:customStyle="1" w:styleId="108B850E3B55491CADD51A2DD956CB37">
    <w:name w:val="108B850E3B55491CADD51A2DD956CB37"/>
    <w:rsid w:val="00F31355"/>
  </w:style>
  <w:style w:type="paragraph" w:customStyle="1" w:styleId="5F13222B68784DA4A37F6D53B5D9930C">
    <w:name w:val="5F13222B68784DA4A37F6D53B5D9930C"/>
    <w:rsid w:val="00F31355"/>
  </w:style>
  <w:style w:type="paragraph" w:customStyle="1" w:styleId="197B84B91EBB496893B58D85BE7F7264">
    <w:name w:val="197B84B91EBB496893B58D85BE7F7264"/>
    <w:rsid w:val="00F31355"/>
  </w:style>
  <w:style w:type="paragraph" w:customStyle="1" w:styleId="1158B07100A947C0B107A2A266EEE63F">
    <w:name w:val="1158B07100A947C0B107A2A266EEE63F"/>
    <w:rsid w:val="00F31355"/>
  </w:style>
  <w:style w:type="paragraph" w:customStyle="1" w:styleId="EDEDB3F53F7243FC8EFE90E9ED664286">
    <w:name w:val="EDEDB3F53F7243FC8EFE90E9ED664286"/>
    <w:rsid w:val="00F31355"/>
  </w:style>
  <w:style w:type="paragraph" w:customStyle="1" w:styleId="ADD31AABB5F74021B7CD247C109560BE">
    <w:name w:val="ADD31AABB5F74021B7CD247C109560BE"/>
    <w:rsid w:val="00F31355"/>
  </w:style>
  <w:style w:type="paragraph" w:customStyle="1" w:styleId="265000B910DB4237A2E760C9BFB94E6F">
    <w:name w:val="265000B910DB4237A2E760C9BFB94E6F"/>
    <w:rsid w:val="00F31355"/>
  </w:style>
  <w:style w:type="paragraph" w:customStyle="1" w:styleId="E625E3E362754E00908471F24977EF7B">
    <w:name w:val="E625E3E362754E00908471F24977EF7B"/>
    <w:rsid w:val="00F31355"/>
  </w:style>
  <w:style w:type="paragraph" w:customStyle="1" w:styleId="A73AF780842F4234B46EBEFB1F5A463A">
    <w:name w:val="A73AF780842F4234B46EBEFB1F5A463A"/>
    <w:rsid w:val="00F31355"/>
  </w:style>
  <w:style w:type="paragraph" w:customStyle="1" w:styleId="0802FDAD9DDC443BB43EB0FAC96E53F8">
    <w:name w:val="0802FDAD9DDC443BB43EB0FAC96E53F8"/>
    <w:rsid w:val="001F2A7D"/>
  </w:style>
  <w:style w:type="paragraph" w:customStyle="1" w:styleId="EA59B6068571426B917774950DCF758C">
    <w:name w:val="EA59B6068571426B917774950DCF758C"/>
    <w:rsid w:val="001F2A7D"/>
  </w:style>
  <w:style w:type="paragraph" w:customStyle="1" w:styleId="39231344A11D4284BBB28EC02244A994">
    <w:name w:val="39231344A11D4284BBB28EC02244A994"/>
    <w:rsid w:val="001F2A7D"/>
  </w:style>
  <w:style w:type="paragraph" w:customStyle="1" w:styleId="202D865C36FB4DB98F710090A8EB740C">
    <w:name w:val="202D865C36FB4DB98F710090A8EB740C"/>
    <w:rsid w:val="001F2A7D"/>
  </w:style>
  <w:style w:type="paragraph" w:customStyle="1" w:styleId="40783090A36E4253825CC44E403DD359">
    <w:name w:val="40783090A36E4253825CC44E403DD359"/>
    <w:rsid w:val="001F2A7D"/>
  </w:style>
  <w:style w:type="paragraph" w:customStyle="1" w:styleId="5257DDEC645D4F2E87C8D2C9472EFD5B">
    <w:name w:val="5257DDEC645D4F2E87C8D2C9472EFD5B"/>
    <w:rsid w:val="001F2A7D"/>
  </w:style>
  <w:style w:type="paragraph" w:customStyle="1" w:styleId="AB3E24545E95449A94E00B6005330C67">
    <w:name w:val="AB3E24545E95449A94E00B6005330C67"/>
    <w:rsid w:val="001F2A7D"/>
  </w:style>
  <w:style w:type="paragraph" w:customStyle="1" w:styleId="30EACB40D94E4C29B5256E9743FB19F2">
    <w:name w:val="30EACB40D94E4C29B5256E9743FB19F2"/>
    <w:rsid w:val="001F2A7D"/>
  </w:style>
  <w:style w:type="paragraph" w:customStyle="1" w:styleId="6B3A447184414DBFBA623460584C3181">
    <w:name w:val="6B3A447184414DBFBA623460584C3181"/>
    <w:rsid w:val="001F2A7D"/>
  </w:style>
  <w:style w:type="paragraph" w:customStyle="1" w:styleId="82368C44E5DC450E81B86FD6235D2ED7">
    <w:name w:val="82368C44E5DC450E81B86FD6235D2ED7"/>
    <w:rsid w:val="001F2A7D"/>
  </w:style>
  <w:style w:type="paragraph" w:customStyle="1" w:styleId="77A7ED682BEC4437ABE6B1488EE08B46">
    <w:name w:val="77A7ED682BEC4437ABE6B1488EE08B46"/>
    <w:rsid w:val="001F2A7D"/>
  </w:style>
  <w:style w:type="paragraph" w:customStyle="1" w:styleId="F01601F086234E7781B637D3A0EA18AB">
    <w:name w:val="F01601F086234E7781B637D3A0EA18AB"/>
    <w:rsid w:val="001F2A7D"/>
  </w:style>
  <w:style w:type="paragraph" w:customStyle="1" w:styleId="84C5D2FB762240A98C4D44EED08A510A">
    <w:name w:val="84C5D2FB762240A98C4D44EED08A510A"/>
    <w:rsid w:val="001F2A7D"/>
  </w:style>
  <w:style w:type="paragraph" w:customStyle="1" w:styleId="545850458F6C421098331256C16527FF">
    <w:name w:val="545850458F6C421098331256C16527FF"/>
    <w:rsid w:val="001F2A7D"/>
  </w:style>
  <w:style w:type="paragraph" w:customStyle="1" w:styleId="523E62259891479A988D731C2B6B51CB">
    <w:name w:val="523E62259891479A988D731C2B6B51CB"/>
    <w:rsid w:val="001F2A7D"/>
  </w:style>
  <w:style w:type="paragraph" w:customStyle="1" w:styleId="9D939896347746ABA2F19FB37D1B6885">
    <w:name w:val="9D939896347746ABA2F19FB37D1B6885"/>
    <w:rsid w:val="001F2A7D"/>
  </w:style>
  <w:style w:type="paragraph" w:customStyle="1" w:styleId="EFA0604ABA3442538FC38A5AF9CABBF9">
    <w:name w:val="EFA0604ABA3442538FC38A5AF9CABBF9"/>
    <w:rsid w:val="001F2A7D"/>
  </w:style>
  <w:style w:type="paragraph" w:customStyle="1" w:styleId="4707BE521C0742C1AA9BF3B528423DA9">
    <w:name w:val="4707BE521C0742C1AA9BF3B528423DA9"/>
    <w:rsid w:val="001F2A7D"/>
  </w:style>
  <w:style w:type="paragraph" w:customStyle="1" w:styleId="B77F3519C4E04DB4890821ACCD4B53B0">
    <w:name w:val="B77F3519C4E04DB4890821ACCD4B53B0"/>
    <w:rsid w:val="001F2A7D"/>
  </w:style>
  <w:style w:type="paragraph" w:customStyle="1" w:styleId="2B7AE1AF3C41425D89B36549850DBCEE">
    <w:name w:val="2B7AE1AF3C41425D89B36549850DBCEE"/>
    <w:rsid w:val="001F2A7D"/>
  </w:style>
  <w:style w:type="paragraph" w:customStyle="1" w:styleId="BB05E0C6D8144CACA482208EB1537A46">
    <w:name w:val="BB05E0C6D8144CACA482208EB1537A46"/>
    <w:rsid w:val="001F2A7D"/>
  </w:style>
  <w:style w:type="paragraph" w:customStyle="1" w:styleId="345814ED41AD43539F417533F1D66972">
    <w:name w:val="345814ED41AD43539F417533F1D66972"/>
    <w:rsid w:val="001F2A7D"/>
  </w:style>
  <w:style w:type="paragraph" w:customStyle="1" w:styleId="2910D39DE92B4887AF287758053E8159">
    <w:name w:val="2910D39DE92B4887AF287758053E8159"/>
    <w:rsid w:val="001F2A7D"/>
  </w:style>
  <w:style w:type="paragraph" w:customStyle="1" w:styleId="339AA979257042DEBC5E1D057B834514">
    <w:name w:val="339AA979257042DEBC5E1D057B834514"/>
    <w:rsid w:val="001F2A7D"/>
  </w:style>
  <w:style w:type="paragraph" w:customStyle="1" w:styleId="332F036B92D6428C8846221C76A87E1B">
    <w:name w:val="332F036B92D6428C8846221C76A87E1B"/>
    <w:rsid w:val="001F2A7D"/>
  </w:style>
  <w:style w:type="paragraph" w:customStyle="1" w:styleId="49172631F3504043A75332BA60DE7E92">
    <w:name w:val="49172631F3504043A75332BA60DE7E92"/>
    <w:rsid w:val="001F2A7D"/>
  </w:style>
  <w:style w:type="paragraph" w:customStyle="1" w:styleId="196C5C95C1EE419DBDAEEFA160A45C18">
    <w:name w:val="196C5C95C1EE419DBDAEEFA160A45C18"/>
    <w:rsid w:val="001F2A7D"/>
  </w:style>
  <w:style w:type="paragraph" w:customStyle="1" w:styleId="3CBCA5C66CFC46F88B14E362B789FCA0">
    <w:name w:val="3CBCA5C66CFC46F88B14E362B789FCA0"/>
    <w:rsid w:val="001F2A7D"/>
  </w:style>
  <w:style w:type="paragraph" w:customStyle="1" w:styleId="85738634E3AE4EE694612EB50549D89D">
    <w:name w:val="85738634E3AE4EE694612EB50549D89D"/>
    <w:rsid w:val="001F2A7D"/>
  </w:style>
  <w:style w:type="paragraph" w:customStyle="1" w:styleId="9C52697ABDC74542926E1E957BC1485A">
    <w:name w:val="9C52697ABDC74542926E1E957BC1485A"/>
    <w:rsid w:val="001F2A7D"/>
  </w:style>
  <w:style w:type="paragraph" w:customStyle="1" w:styleId="E57067A984C147AB851DB2558C3BA1F3">
    <w:name w:val="E57067A984C147AB851DB2558C3BA1F3"/>
    <w:rsid w:val="001F2A7D"/>
  </w:style>
  <w:style w:type="paragraph" w:customStyle="1" w:styleId="CCB73A25BE80478FB9835A993B2B823C">
    <w:name w:val="CCB73A25BE80478FB9835A993B2B823C"/>
    <w:rsid w:val="001F2A7D"/>
  </w:style>
  <w:style w:type="paragraph" w:customStyle="1" w:styleId="76C51511D61E4EB1BD308E07C0999E24">
    <w:name w:val="76C51511D61E4EB1BD308E07C0999E24"/>
    <w:rsid w:val="001F2A7D"/>
  </w:style>
  <w:style w:type="paragraph" w:customStyle="1" w:styleId="430D44D326E140B4A1DDB5CDFA7EF640">
    <w:name w:val="430D44D326E140B4A1DDB5CDFA7EF640"/>
    <w:rsid w:val="001F2A7D"/>
  </w:style>
  <w:style w:type="paragraph" w:customStyle="1" w:styleId="8881FC917F0A46FAA714E54094373D1C">
    <w:name w:val="8881FC917F0A46FAA714E54094373D1C"/>
    <w:rsid w:val="001F2A7D"/>
  </w:style>
  <w:style w:type="paragraph" w:customStyle="1" w:styleId="A92E63CF872242C19CAA2DCAEEBBCA9F">
    <w:name w:val="A92E63CF872242C19CAA2DCAEEBBCA9F"/>
    <w:rsid w:val="001F2A7D"/>
  </w:style>
  <w:style w:type="paragraph" w:customStyle="1" w:styleId="A442347139604E7983CB2E0CC2B41825">
    <w:name w:val="A442347139604E7983CB2E0CC2B41825"/>
    <w:rsid w:val="001F2A7D"/>
  </w:style>
  <w:style w:type="paragraph" w:customStyle="1" w:styleId="ECA361018F5B40099BB8F65D1790013E">
    <w:name w:val="ECA361018F5B40099BB8F65D1790013E"/>
    <w:rsid w:val="001F2A7D"/>
  </w:style>
  <w:style w:type="paragraph" w:customStyle="1" w:styleId="C6398305BF69411E9171491160A747EB">
    <w:name w:val="C6398305BF69411E9171491160A747EB"/>
    <w:rsid w:val="001F2A7D"/>
  </w:style>
  <w:style w:type="paragraph" w:customStyle="1" w:styleId="78E85BCD96EC42F59020C85624FEC9E3">
    <w:name w:val="78E85BCD96EC42F59020C85624FEC9E3"/>
    <w:rsid w:val="001F2A7D"/>
  </w:style>
  <w:style w:type="paragraph" w:customStyle="1" w:styleId="C21755DA816E4A80BCD5C69A31DABD63">
    <w:name w:val="C21755DA816E4A80BCD5C69A31DABD63"/>
    <w:rsid w:val="001F2A7D"/>
  </w:style>
  <w:style w:type="paragraph" w:customStyle="1" w:styleId="E4AF6AEA99B44CBFA7BFEB675BF4507B">
    <w:name w:val="E4AF6AEA99B44CBFA7BFEB675BF4507B"/>
    <w:rsid w:val="001F2A7D"/>
  </w:style>
  <w:style w:type="paragraph" w:customStyle="1" w:styleId="9873750282274CBC9F57A8ACE94351DA">
    <w:name w:val="9873750282274CBC9F57A8ACE94351DA"/>
    <w:rsid w:val="001F2A7D"/>
  </w:style>
  <w:style w:type="paragraph" w:customStyle="1" w:styleId="77783694E3924DD781486F20D5207D21">
    <w:name w:val="77783694E3924DD781486F20D5207D21"/>
    <w:rsid w:val="001F2A7D"/>
  </w:style>
  <w:style w:type="paragraph" w:customStyle="1" w:styleId="98145ACAC4E647E88E11AD81D5F70E6F">
    <w:name w:val="98145ACAC4E647E88E11AD81D5F70E6F"/>
    <w:rsid w:val="001F2A7D"/>
  </w:style>
  <w:style w:type="paragraph" w:customStyle="1" w:styleId="CCC4542BE91444FD8A4E86F3FCD5F800">
    <w:name w:val="CCC4542BE91444FD8A4E86F3FCD5F800"/>
    <w:rsid w:val="001F2A7D"/>
  </w:style>
  <w:style w:type="paragraph" w:customStyle="1" w:styleId="73135DED34F24A8B9D5E27075166AA75">
    <w:name w:val="73135DED34F24A8B9D5E27075166AA75"/>
    <w:rsid w:val="001F2A7D"/>
  </w:style>
  <w:style w:type="paragraph" w:customStyle="1" w:styleId="975C29F9F6B84CC4935DD1489002332A">
    <w:name w:val="975C29F9F6B84CC4935DD1489002332A"/>
    <w:rsid w:val="00EA113E"/>
  </w:style>
  <w:style w:type="paragraph" w:customStyle="1" w:styleId="8DB9411B683C4A6E9ECC97A3345FF757">
    <w:name w:val="8DB9411B683C4A6E9ECC97A3345FF757"/>
    <w:rsid w:val="00EA113E"/>
  </w:style>
  <w:style w:type="paragraph" w:customStyle="1" w:styleId="8951F4EF241346658DA486924A78564D">
    <w:name w:val="8951F4EF241346658DA486924A78564D"/>
    <w:rsid w:val="00EA113E"/>
  </w:style>
  <w:style w:type="paragraph" w:customStyle="1" w:styleId="620271FB5CEB48AC9A576EB02854BB2D">
    <w:name w:val="620271FB5CEB48AC9A576EB02854BB2D"/>
    <w:rsid w:val="00EA113E"/>
  </w:style>
  <w:style w:type="paragraph" w:customStyle="1" w:styleId="4486A03E5D7E405B94F255CEF9E2516B">
    <w:name w:val="4486A03E5D7E405B94F255CEF9E2516B"/>
    <w:rsid w:val="00EA113E"/>
  </w:style>
  <w:style w:type="paragraph" w:customStyle="1" w:styleId="E1B14B5570074BE9A892B436439C38A9">
    <w:name w:val="E1B14B5570074BE9A892B436439C38A9"/>
    <w:rsid w:val="00EA113E"/>
  </w:style>
  <w:style w:type="paragraph" w:customStyle="1" w:styleId="8A657A3D35AB4559B01FCF1B6129D12D">
    <w:name w:val="8A657A3D35AB4559B01FCF1B6129D12D"/>
    <w:rsid w:val="00EA113E"/>
  </w:style>
  <w:style w:type="paragraph" w:customStyle="1" w:styleId="2FEE8055DF424822A54F82FA5A9C27F5">
    <w:name w:val="2FEE8055DF424822A54F82FA5A9C27F5"/>
    <w:rsid w:val="00EA113E"/>
  </w:style>
  <w:style w:type="paragraph" w:customStyle="1" w:styleId="4DBCCF26462942588BCA5311E3E425F9">
    <w:name w:val="4DBCCF26462942588BCA5311E3E425F9"/>
    <w:rsid w:val="00EA113E"/>
  </w:style>
  <w:style w:type="paragraph" w:customStyle="1" w:styleId="BA82E84755C844099A5A1C3782D1DE15">
    <w:name w:val="BA82E84755C844099A5A1C3782D1DE15"/>
    <w:rsid w:val="00EA113E"/>
  </w:style>
  <w:style w:type="paragraph" w:customStyle="1" w:styleId="CED1196AFC844DB484D0DFFA22E58A7A">
    <w:name w:val="CED1196AFC844DB484D0DFFA22E58A7A"/>
    <w:rsid w:val="00EA113E"/>
  </w:style>
  <w:style w:type="paragraph" w:customStyle="1" w:styleId="3AD8F83CDEF3416D8AE39EB3E6F7E590">
    <w:name w:val="3AD8F83CDEF3416D8AE39EB3E6F7E590"/>
    <w:rsid w:val="00EA113E"/>
  </w:style>
  <w:style w:type="paragraph" w:customStyle="1" w:styleId="1AF31395F2FB485A8E0E9344F934E99C">
    <w:name w:val="1AF31395F2FB485A8E0E9344F934E99C"/>
    <w:rsid w:val="00EA113E"/>
  </w:style>
  <w:style w:type="paragraph" w:customStyle="1" w:styleId="5153F2AA0AD04CA2A0560440E351D98A">
    <w:name w:val="5153F2AA0AD04CA2A0560440E351D98A"/>
    <w:rsid w:val="00EA113E"/>
  </w:style>
  <w:style w:type="paragraph" w:customStyle="1" w:styleId="0CE1DA4FEEF84155989E67DAC4BAC803">
    <w:name w:val="0CE1DA4FEEF84155989E67DAC4BAC803"/>
    <w:rsid w:val="00EA113E"/>
  </w:style>
  <w:style w:type="paragraph" w:customStyle="1" w:styleId="B38345A0B0B04C50A0392E85751FEC20">
    <w:name w:val="B38345A0B0B04C50A0392E85751FEC20"/>
    <w:rsid w:val="00EA113E"/>
  </w:style>
  <w:style w:type="paragraph" w:customStyle="1" w:styleId="A346A6C4F07548D1AB687BCADB02AC68">
    <w:name w:val="A346A6C4F07548D1AB687BCADB02AC68"/>
    <w:rsid w:val="00EA113E"/>
  </w:style>
  <w:style w:type="paragraph" w:customStyle="1" w:styleId="B40CFAD36B9A4FCAB3A98673A4B552A6">
    <w:name w:val="B40CFAD36B9A4FCAB3A98673A4B552A6"/>
    <w:rsid w:val="00EA113E"/>
  </w:style>
  <w:style w:type="paragraph" w:customStyle="1" w:styleId="CE9286F4BAF94552B7068F3CE5F4E0EE">
    <w:name w:val="CE9286F4BAF94552B7068F3CE5F4E0EE"/>
    <w:rsid w:val="00EA113E"/>
  </w:style>
  <w:style w:type="paragraph" w:customStyle="1" w:styleId="5E136C42D2054650855DAB502DAEBDA8">
    <w:name w:val="5E136C42D2054650855DAB502DAEBDA8"/>
    <w:rsid w:val="00EA113E"/>
  </w:style>
  <w:style w:type="paragraph" w:customStyle="1" w:styleId="C477AAC12679484192EDF346E4DF9B41">
    <w:name w:val="C477AAC12679484192EDF346E4DF9B41"/>
    <w:rsid w:val="00EA113E"/>
  </w:style>
  <w:style w:type="paragraph" w:customStyle="1" w:styleId="2B27B1FFDF1342A7BC80C46B2F1E3399">
    <w:name w:val="2B27B1FFDF1342A7BC80C46B2F1E3399"/>
    <w:rsid w:val="00DE2C69"/>
  </w:style>
  <w:style w:type="paragraph" w:customStyle="1" w:styleId="96F3767712B2459FA1C321E268E62C98">
    <w:name w:val="96F3767712B2459FA1C321E268E62C98"/>
    <w:rsid w:val="00DE2C69"/>
  </w:style>
  <w:style w:type="paragraph" w:customStyle="1" w:styleId="26D4CE0EBAF548A69F448AFF3D351775">
    <w:name w:val="26D4CE0EBAF548A69F448AFF3D351775"/>
    <w:rsid w:val="00DE2C69"/>
  </w:style>
  <w:style w:type="paragraph" w:customStyle="1" w:styleId="4858DCB91F184C03BA43ADE630307944">
    <w:name w:val="4858DCB91F184C03BA43ADE630307944"/>
    <w:rsid w:val="00DE2C69"/>
  </w:style>
  <w:style w:type="paragraph" w:customStyle="1" w:styleId="95B947EA091B4AEA9BBBA14FF2924ACF">
    <w:name w:val="95B947EA091B4AEA9BBBA14FF2924ACF"/>
    <w:rsid w:val="00DE2C69"/>
  </w:style>
  <w:style w:type="paragraph" w:customStyle="1" w:styleId="6220C88D163A45DB9CB8DB03D508BF87">
    <w:name w:val="6220C88D163A45DB9CB8DB03D508BF87"/>
    <w:rsid w:val="00DE2C69"/>
  </w:style>
  <w:style w:type="paragraph" w:customStyle="1" w:styleId="7F944DA983184200A9D8B4F1F0726D89">
    <w:name w:val="7F944DA983184200A9D8B4F1F0726D89"/>
    <w:rsid w:val="00DE2C69"/>
  </w:style>
  <w:style w:type="paragraph" w:customStyle="1" w:styleId="A40472FC586E488E8901760CDE1C3CA3">
    <w:name w:val="A40472FC586E488E8901760CDE1C3CA3"/>
    <w:rsid w:val="00DE2C69"/>
  </w:style>
  <w:style w:type="paragraph" w:customStyle="1" w:styleId="FFEE0B2F46C342A68702B6616697AB28">
    <w:name w:val="FFEE0B2F46C342A68702B6616697AB28"/>
    <w:rsid w:val="00DE2C69"/>
  </w:style>
  <w:style w:type="paragraph" w:customStyle="1" w:styleId="4C8C5E8541544BCFB7591FE9168F64C7">
    <w:name w:val="4C8C5E8541544BCFB7591FE9168F64C7"/>
    <w:rsid w:val="00DE2C69"/>
  </w:style>
  <w:style w:type="paragraph" w:customStyle="1" w:styleId="878B6E64A6074050AC19B9B50FA81942">
    <w:name w:val="878B6E64A6074050AC19B9B50FA81942"/>
    <w:rsid w:val="00DE2C69"/>
  </w:style>
  <w:style w:type="paragraph" w:customStyle="1" w:styleId="3FA7FC33E0EA428697062EBDD3DF42D3">
    <w:name w:val="3FA7FC33E0EA428697062EBDD3DF42D3"/>
    <w:rsid w:val="00DE2C69"/>
  </w:style>
  <w:style w:type="paragraph" w:customStyle="1" w:styleId="3B6357679B2648998FDE45C4357B7FFD">
    <w:name w:val="3B6357679B2648998FDE45C4357B7FFD"/>
    <w:rsid w:val="00DE2C69"/>
  </w:style>
  <w:style w:type="paragraph" w:customStyle="1" w:styleId="AFAB2AC855BE467DA232F08A76CBD42E">
    <w:name w:val="AFAB2AC855BE467DA232F08A76CBD42E"/>
    <w:rsid w:val="00DE2C69"/>
  </w:style>
  <w:style w:type="paragraph" w:customStyle="1" w:styleId="E8897A8EF5EF4ABA997546959096F3F3">
    <w:name w:val="E8897A8EF5EF4ABA997546959096F3F3"/>
    <w:rsid w:val="00DE2C69"/>
  </w:style>
  <w:style w:type="paragraph" w:customStyle="1" w:styleId="7F6CE1CE174C4392935DBC18C7D708E8">
    <w:name w:val="7F6CE1CE174C4392935DBC18C7D708E8"/>
    <w:rsid w:val="00DE2C69"/>
  </w:style>
  <w:style w:type="paragraph" w:customStyle="1" w:styleId="7AA6477964C446F88C5ADE2C519D76BE">
    <w:name w:val="7AA6477964C446F88C5ADE2C519D76BE"/>
    <w:rsid w:val="00DE2C69"/>
  </w:style>
  <w:style w:type="paragraph" w:customStyle="1" w:styleId="66D19C5A99094A55AA674555D325BBE7">
    <w:name w:val="66D19C5A99094A55AA674555D325BBE7"/>
    <w:rsid w:val="00DE2C69"/>
  </w:style>
  <w:style w:type="paragraph" w:customStyle="1" w:styleId="50DCBF508FF647AE836813194893B69E">
    <w:name w:val="50DCBF508FF647AE836813194893B69E"/>
    <w:rsid w:val="00DE2C69"/>
  </w:style>
  <w:style w:type="paragraph" w:customStyle="1" w:styleId="8360BA129C19496BA6CBBD2274459267">
    <w:name w:val="8360BA129C19496BA6CBBD2274459267"/>
    <w:rsid w:val="00DE2C69"/>
  </w:style>
  <w:style w:type="paragraph" w:customStyle="1" w:styleId="CF52178F1CF8470FAE21BAE86255E147">
    <w:name w:val="CF52178F1CF8470FAE21BAE86255E147"/>
    <w:rsid w:val="00DE2C69"/>
  </w:style>
  <w:style w:type="paragraph" w:customStyle="1" w:styleId="1970C67CA6704CA98986EC87C6B255BE">
    <w:name w:val="1970C67CA6704CA98986EC87C6B255BE"/>
    <w:rsid w:val="00DE2C69"/>
  </w:style>
  <w:style w:type="paragraph" w:customStyle="1" w:styleId="4973D279117A48E5B3B3E1E1BD3565E0">
    <w:name w:val="4973D279117A48E5B3B3E1E1BD3565E0"/>
    <w:rsid w:val="00DE2C69"/>
  </w:style>
  <w:style w:type="paragraph" w:customStyle="1" w:styleId="7465BE441486494F9EF7A02725243386">
    <w:name w:val="7465BE441486494F9EF7A02725243386"/>
    <w:rsid w:val="00DE2C69"/>
  </w:style>
  <w:style w:type="paragraph" w:customStyle="1" w:styleId="6966E4EAC36C46BB86BFD1EEB5B1741F">
    <w:name w:val="6966E4EAC36C46BB86BFD1EEB5B1741F"/>
    <w:rsid w:val="00DE2C69"/>
  </w:style>
  <w:style w:type="paragraph" w:customStyle="1" w:styleId="CAF4576AB2D54F6A86F4FA08E571B696">
    <w:name w:val="CAF4576AB2D54F6A86F4FA08E571B696"/>
    <w:rsid w:val="00DE2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utilisateur</cp:lastModifiedBy>
  <cp:revision>2</cp:revision>
  <cp:lastPrinted>2019-10-01T19:40:00Z</cp:lastPrinted>
  <dcterms:created xsi:type="dcterms:W3CDTF">2019-10-01T19:40:00Z</dcterms:created>
  <dcterms:modified xsi:type="dcterms:W3CDTF">2019-10-01T19:40:00Z</dcterms:modified>
</cp:coreProperties>
</file>