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sz w:val="28"/>
          <w:szCs w:val="28"/>
          <w:lang w:val="fr-CA"/>
        </w:rPr>
        <w:id w:val="-2002194866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F5551E" w:rsidRDefault="00E03833" w:rsidP="00784614">
          <w:pPr>
            <w:spacing w:before="180"/>
            <w:ind w:left="90"/>
            <w:rPr>
              <w:rFonts w:ascii="Tahoma" w:hAnsi="Tahoma" w:cs="Tahoma"/>
              <w:lang w:val="fr-CA"/>
            </w:rPr>
          </w:pPr>
          <w:r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F5551E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CONFIRMATION</w:t>
          </w:r>
          <w:r w:rsidRPr="00E03833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S</w:t>
          </w:r>
          <w:r w:rsidR="00385883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="00BC48C5"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 w:rsidR="00BB4688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F5551E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</w:p>
        <w:p w:rsidR="00795A79" w:rsidRDefault="00BC48C5" w:rsidP="00784614">
          <w:pPr>
            <w:spacing w:before="180"/>
            <w:ind w:left="90"/>
            <w:rPr>
              <w:rFonts w:ascii="Tahoma" w:hAnsi="Tahoma" w:cs="Tahoma"/>
              <w:lang w:val="fr-CA"/>
            </w:rPr>
          </w:pPr>
          <w:r>
            <w:rPr>
              <w:rFonts w:ascii="Tahoma" w:hAnsi="Tahoma" w:cs="Tahoma"/>
              <w:lang w:val="fr-CA"/>
            </w:rPr>
            <w:tab/>
          </w:r>
          <w:r w:rsidR="00073AAF">
            <w:rPr>
              <w:rFonts w:ascii="Tahoma" w:hAnsi="Tahoma" w:cs="Tahoma"/>
              <w:lang w:val="fr-CA"/>
            </w:rPr>
            <w:t xml:space="preserve">   </w:t>
          </w:r>
          <w:r w:rsidR="00F5551E">
            <w:rPr>
              <w:rFonts w:ascii="Tahoma" w:hAnsi="Tahoma" w:cs="Tahoma"/>
              <w:lang w:val="fr-CA"/>
            </w:rPr>
            <w:t>Date</w:t>
          </w:r>
          <w:r>
            <w:rPr>
              <w:rFonts w:ascii="Tahoma" w:hAnsi="Tahoma" w:cs="Tahoma"/>
              <w:lang w:val="fr-CA"/>
            </w:rPr>
            <w:t xml:space="preserve">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_____</w:t>
              </w:r>
              <w:r w:rsidR="00F5551E">
                <w:rPr>
                  <w:rFonts w:ascii="Tahoma" w:hAnsi="Tahoma" w:cs="Tahoma"/>
                  <w:lang w:val="fr-CA"/>
                </w:rPr>
                <w:t>_______</w:t>
              </w:r>
              <w:r w:rsidR="00073AAF">
                <w:rPr>
                  <w:rFonts w:ascii="Tahoma" w:hAnsi="Tahoma" w:cs="Tahoma"/>
                  <w:lang w:val="fr-CA"/>
                </w:rPr>
                <w:t>_</w:t>
              </w:r>
              <w:r w:rsidRPr="00795274">
                <w:rPr>
                  <w:rFonts w:ascii="Tahoma" w:hAnsi="Tahoma" w:cs="Tahoma"/>
                  <w:lang w:val="fr-CA"/>
                </w:rPr>
                <w:t>____</w:t>
              </w:r>
            </w:sdtContent>
          </w:sdt>
          <w:r w:rsidRPr="00047E8A">
            <w:rPr>
              <w:rFonts w:ascii="Tahoma" w:hAnsi="Tahoma" w:cs="Tahoma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F5551E" w:rsidRPr="00F5551E">
            <w:rPr>
              <w:rFonts w:ascii="Tahoma" w:hAnsi="Tahoma" w:cs="Tahoma"/>
              <w:lang w:val="fr-CA"/>
            </w:rPr>
            <w:t xml:space="preserve">Ministre : </w:t>
          </w:r>
          <w:sdt>
            <w:sdtPr>
              <w:rPr>
                <w:rFonts w:ascii="Tahoma" w:hAnsi="Tahoma" w:cs="Tahoma"/>
                <w:lang w:val="fr-CA"/>
              </w:rPr>
              <w:id w:val="-1962639330"/>
              <w:placeholder>
                <w:docPart w:val="DefaultPlaceholder_1082065158"/>
              </w:placeholder>
            </w:sdtPr>
            <w:sdtEndPr/>
            <w:sdtContent>
              <w:r w:rsidR="00F5551E" w:rsidRPr="00F5551E">
                <w:rPr>
                  <w:rFonts w:ascii="Tahoma" w:hAnsi="Tahoma" w:cs="Tahoma"/>
                  <w:lang w:val="fr-CA"/>
                </w:rPr>
                <w:t>__________________________________________</w:t>
              </w:r>
            </w:sdtContent>
          </w:sdt>
          <w:r w:rsidR="00F5551E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F5551E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F5551E" w:rsidRPr="00F5551E">
            <w:rPr>
              <w:rFonts w:ascii="Tahoma" w:hAnsi="Tahoma" w:cs="Tahoma"/>
              <w:lang w:val="fr-CA"/>
            </w:rPr>
            <w:t xml:space="preserve">Église : </w:t>
          </w:r>
          <w:sdt>
            <w:sdtPr>
              <w:rPr>
                <w:rFonts w:ascii="Tahoma" w:hAnsi="Tahoma" w:cs="Tahoma"/>
                <w:lang w:val="fr-CA"/>
              </w:rPr>
              <w:id w:val="-1287815873"/>
              <w:placeholder>
                <w:docPart w:val="DefaultPlaceholder_1082065158"/>
              </w:placeholder>
            </w:sdtPr>
            <w:sdtEndPr/>
            <w:sdtContent>
              <w:r w:rsidR="00F5551E" w:rsidRPr="00F5551E">
                <w:rPr>
                  <w:rFonts w:ascii="Tahoma" w:hAnsi="Tahoma" w:cs="Tahoma"/>
                  <w:lang w:val="fr-CA"/>
                </w:rPr>
                <w:t>_____________________________________</w:t>
              </w:r>
            </w:sdtContent>
          </w:sdt>
        </w:p>
        <w:p w:rsidR="00F5551E" w:rsidRPr="00A20AE2" w:rsidRDefault="00F5551E" w:rsidP="00784614">
          <w:pPr>
            <w:spacing w:before="180"/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</w:p>
        <w:tbl>
          <w:tblPr>
            <w:tblStyle w:val="Grilledutableau"/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blBorders>
            <w:tblLook w:val="01E0" w:firstRow="1" w:lastRow="1" w:firstColumn="1" w:lastColumn="1" w:noHBand="0" w:noVBand="0"/>
          </w:tblPr>
          <w:tblGrid>
            <w:gridCol w:w="770"/>
            <w:gridCol w:w="3737"/>
            <w:gridCol w:w="1527"/>
            <w:gridCol w:w="1422"/>
            <w:gridCol w:w="4313"/>
            <w:gridCol w:w="3671"/>
            <w:gridCol w:w="3678"/>
          </w:tblGrid>
          <w:tr w:rsidR="007F2CB7" w:rsidRPr="007F2CB7" w:rsidTr="007F2CB7">
            <w:trPr>
              <w:cantSplit/>
              <w:trHeight w:hRule="exact" w:val="729"/>
            </w:trPr>
            <w:tc>
              <w:tcPr>
                <w:tcW w:w="201" w:type="pct"/>
                <w:shd w:val="clear" w:color="auto" w:fill="E4E4E4"/>
                <w:vAlign w:val="center"/>
              </w:tcPr>
              <w:p w:rsidR="00F5551E" w:rsidRPr="000D4E90" w:rsidRDefault="00F5551E" w:rsidP="00BB4688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977" w:type="pct"/>
                <w:shd w:val="clear" w:color="auto" w:fill="E4E4E4"/>
                <w:vAlign w:val="center"/>
              </w:tcPr>
              <w:p w:rsidR="00F5551E" w:rsidRPr="006B7BC2" w:rsidRDefault="00F5551E" w:rsidP="00BB4688">
                <w:pPr>
                  <w:jc w:val="center"/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Nom de famille et prénom usuel</w:t>
                </w:r>
              </w:p>
            </w:tc>
            <w:tc>
              <w:tcPr>
                <w:tcW w:w="399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naissance</w:t>
                </w:r>
              </w:p>
            </w:tc>
            <w:tc>
              <w:tcPr>
                <w:tcW w:w="372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baptême</w:t>
                </w:r>
              </w:p>
            </w:tc>
            <w:tc>
              <w:tcPr>
                <w:tcW w:w="1128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Paroisse du baptême</w:t>
                </w:r>
              </w:p>
            </w:tc>
            <w:tc>
              <w:tcPr>
                <w:tcW w:w="960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962" w:type="pct"/>
                <w:shd w:val="clear" w:color="auto" w:fill="E4E4E4"/>
                <w:vAlign w:val="center"/>
              </w:tcPr>
              <w:p w:rsidR="00F5551E" w:rsidRPr="00426938" w:rsidRDefault="00F5551E" w:rsidP="00BB4688">
                <w:pPr>
                  <w:spacing w:before="60"/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Mêre ou autre filiation civile</w:t>
                </w:r>
              </w:p>
            </w:tc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4688" w:rsidP="00F5551E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DA2C353D98574267B602BB4F0E241859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663470543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BB4688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023751376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71411547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37997654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5D263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382521767"/>
                    <w:placeholder>
                      <w:docPart w:val="9B537DE417E9417AAD0D63524C2732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943228668"/>
                    <w:placeholder>
                      <w:docPart w:val="9B537DE417E9417AAD0D63524C2732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486946640"/>
                    <w:placeholder>
                      <w:docPart w:val="9B537DE417E9417AAD0D63524C2732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351642998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632521995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576164258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BB4688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72911275"/>
                    <w:placeholder>
                      <w:docPart w:val="3694AD6612B544BDB11E30A2E05AB475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952985233"/>
                <w:placeholder>
                  <w:docPart w:val="742712B77870497FA1FCD41DBC981024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50474677"/>
                    <w:placeholder>
                      <w:docPart w:val="742712B77870497FA1FCD41DBC98102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06679921"/>
                    <w:placeholder>
                      <w:docPart w:val="742712B77870497FA1FCD41DBC98102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61643828"/>
                    <w:placeholder>
                      <w:docPart w:val="742712B77870497FA1FCD41DBC98102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666010349"/>
                    <w:placeholder>
                      <w:docPart w:val="FA6979013E1046FC85A9B9D1006E831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25484953"/>
                    <w:placeholder>
                      <w:docPart w:val="FA6979013E1046FC85A9B9D1006E831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801921050"/>
                    <w:placeholder>
                      <w:docPart w:val="FA6979013E1046FC85A9B9D1006E831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037656967"/>
                <w:placeholder>
                  <w:docPart w:val="742712B77870497FA1FCD41DBC981024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421256169"/>
                <w:placeholder>
                  <w:docPart w:val="742712B77870497FA1FCD41DBC981024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766006009"/>
                <w:placeholder>
                  <w:docPart w:val="742712B77870497FA1FCD41DBC981024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33385511"/>
                    <w:placeholder>
                      <w:docPart w:val="C5DF23CBA978452690C1FB0D657406F7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109201984"/>
                <w:placeholder>
                  <w:docPart w:val="5E589DA8CDB1436CBA3ECD8235420733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51770655"/>
                    <w:placeholder>
                      <w:docPart w:val="5E589DA8CDB1436CBA3ECD823542073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616977675"/>
                    <w:placeholder>
                      <w:docPart w:val="5E589DA8CDB1436CBA3ECD823542073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93005578"/>
                    <w:placeholder>
                      <w:docPart w:val="5E589DA8CDB1436CBA3ECD823542073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930882178"/>
                    <w:placeholder>
                      <w:docPart w:val="70BB18774C284779AE37C60D4F82F82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352153085"/>
                    <w:placeholder>
                      <w:docPart w:val="70BB18774C284779AE37C60D4F82F82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761527653"/>
                    <w:placeholder>
                      <w:docPart w:val="70BB18774C284779AE37C60D4F82F82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037322939"/>
                <w:placeholder>
                  <w:docPart w:val="5E589DA8CDB1436CBA3ECD8235420733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07147182"/>
                <w:placeholder>
                  <w:docPart w:val="5E589DA8CDB1436CBA3ECD8235420733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807459618"/>
                <w:placeholder>
                  <w:docPart w:val="5E589DA8CDB1436CBA3ECD8235420733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22067330"/>
                    <w:placeholder>
                      <w:docPart w:val="BD0C4A576A984E2C8AA30395D81BEAAF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559055955"/>
                <w:placeholder>
                  <w:docPart w:val="E9394CBDBA884E9184DA67154B12AE9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434181332"/>
                    <w:placeholder>
                      <w:docPart w:val="E9394CBDBA884E9184DA67154B12AE9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520902095"/>
                    <w:placeholder>
                      <w:docPart w:val="E9394CBDBA884E9184DA67154B12AE9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028945091"/>
                    <w:placeholder>
                      <w:docPart w:val="E9394CBDBA884E9184DA67154B12AE9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25287962"/>
                    <w:placeholder>
                      <w:docPart w:val="B6BD23D6EAC6440596C866C97A15E41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07319068"/>
                    <w:placeholder>
                      <w:docPart w:val="B6BD23D6EAC6440596C866C97A15E41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652718246"/>
                    <w:placeholder>
                      <w:docPart w:val="B6BD23D6EAC6440596C866C97A15E41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776928712"/>
                <w:placeholder>
                  <w:docPart w:val="E9394CBDBA884E9184DA67154B12AE9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19980080"/>
                <w:placeholder>
                  <w:docPart w:val="E9394CBDBA884E9184DA67154B12AE9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82825214"/>
                <w:placeholder>
                  <w:docPart w:val="E9394CBDBA884E9184DA67154B12AE9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036467898"/>
                    <w:placeholder>
                      <w:docPart w:val="370E783D710C49C1B1990A71BBCFE61F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375384656"/>
                <w:placeholder>
                  <w:docPart w:val="549E3017A90E4EBEB7DDE2AA70BB43FB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30034661"/>
                    <w:placeholder>
                      <w:docPart w:val="549E3017A90E4EBEB7DDE2AA70BB43FB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985352080"/>
                    <w:placeholder>
                      <w:docPart w:val="549E3017A90E4EBEB7DDE2AA70BB43FB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4091273"/>
                    <w:placeholder>
                      <w:docPart w:val="549E3017A90E4EBEB7DDE2AA70BB43FB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375847567"/>
                    <w:placeholder>
                      <w:docPart w:val="7386BF5AAD4B4FAE82C3019E73CE0A1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28913418"/>
                    <w:placeholder>
                      <w:docPart w:val="7386BF5AAD4B4FAE82C3019E73CE0A1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09301517"/>
                    <w:placeholder>
                      <w:docPart w:val="7386BF5AAD4B4FAE82C3019E73CE0A1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60050834"/>
                <w:placeholder>
                  <w:docPart w:val="549E3017A90E4EBEB7DDE2AA70BB43FB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444452103"/>
                <w:placeholder>
                  <w:docPart w:val="549E3017A90E4EBEB7DDE2AA70BB43FB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918051655"/>
                <w:placeholder>
                  <w:docPart w:val="549E3017A90E4EBEB7DDE2AA70BB43FB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38132011"/>
                    <w:placeholder>
                      <w:docPart w:val="250E8B3225E14F7A97344E201C544B5E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71692143"/>
                <w:placeholder>
                  <w:docPart w:val="FADE76986A21470A947BBD227F60303F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805461912"/>
                    <w:placeholder>
                      <w:docPart w:val="FADE76986A21470A947BBD227F60303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280725146"/>
                    <w:placeholder>
                      <w:docPart w:val="FADE76986A21470A947BBD227F60303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151561355"/>
                    <w:placeholder>
                      <w:docPart w:val="FADE76986A21470A947BBD227F60303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906651892"/>
                    <w:placeholder>
                      <w:docPart w:val="4ACCAFEAC29C4DCB900593E4BEA8CD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63108865"/>
                    <w:placeholder>
                      <w:docPart w:val="4ACCAFEAC29C4DCB900593E4BEA8CD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49026742"/>
                    <w:placeholder>
                      <w:docPart w:val="4ACCAFEAC29C4DCB900593E4BEA8CD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44220797"/>
                <w:placeholder>
                  <w:docPart w:val="FADE76986A21470A947BBD227F60303F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906793649"/>
                <w:placeholder>
                  <w:docPart w:val="FADE76986A21470A947BBD227F60303F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346056006"/>
                <w:placeholder>
                  <w:docPart w:val="FADE76986A21470A947BBD227F60303F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03701036"/>
                    <w:placeholder>
                      <w:docPart w:val="758C571DC2564A4F9D47E5AEBE5E1E82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859164746"/>
                <w:placeholder>
                  <w:docPart w:val="9B4CDC3249814482B58D58D14AC4CC7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436253195"/>
                    <w:placeholder>
                      <w:docPart w:val="9B4CDC3249814482B58D58D14AC4CC7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091705095"/>
                    <w:placeholder>
                      <w:docPart w:val="9B4CDC3249814482B58D58D14AC4CC7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957218456"/>
                    <w:placeholder>
                      <w:docPart w:val="9B4CDC3249814482B58D58D14AC4CC7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935928696"/>
                    <w:placeholder>
                      <w:docPart w:val="D8485857D02B4181880E2F545136BAA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808386855"/>
                    <w:placeholder>
                      <w:docPart w:val="D8485857D02B4181880E2F545136BAA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200854149"/>
                    <w:placeholder>
                      <w:docPart w:val="D8485857D02B4181880E2F545136BAA4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60138053"/>
                <w:placeholder>
                  <w:docPart w:val="9B4CDC3249814482B58D58D14AC4CC7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275825595"/>
                <w:placeholder>
                  <w:docPart w:val="9B4CDC3249814482B58D58D14AC4CC7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602715625"/>
                <w:placeholder>
                  <w:docPart w:val="9B4CDC3249814482B58D58D14AC4CC7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87932872"/>
                    <w:placeholder>
                      <w:docPart w:val="AC8FCBAB75A646EBB1944D6F845AAEF1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958862761"/>
                <w:placeholder>
                  <w:docPart w:val="E81A6CDC34DF4C1BB29FD7A6A5A19018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3924960"/>
                    <w:placeholder>
                      <w:docPart w:val="E81A6CDC34DF4C1BB29FD7A6A5A1901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57847595"/>
                    <w:placeholder>
                      <w:docPart w:val="E81A6CDC34DF4C1BB29FD7A6A5A1901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06762946"/>
                    <w:placeholder>
                      <w:docPart w:val="E81A6CDC34DF4C1BB29FD7A6A5A19018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802122345"/>
                    <w:placeholder>
                      <w:docPart w:val="3499E49AEB3643A882D6D54B7B252CE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56739072"/>
                    <w:placeholder>
                      <w:docPart w:val="3499E49AEB3643A882D6D54B7B252CE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52780080"/>
                    <w:placeholder>
                      <w:docPart w:val="3499E49AEB3643A882D6D54B7B252CE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13449707"/>
                <w:placeholder>
                  <w:docPart w:val="E81A6CDC34DF4C1BB29FD7A6A5A19018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949699971"/>
                <w:placeholder>
                  <w:docPart w:val="E81A6CDC34DF4C1BB29FD7A6A5A19018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450966086"/>
                <w:placeholder>
                  <w:docPart w:val="E81A6CDC34DF4C1BB29FD7A6A5A19018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48780073"/>
                    <w:placeholder>
                      <w:docPart w:val="0D567C00C1AC42E78330401582B2193A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965148190"/>
                <w:placeholder>
                  <w:docPart w:val="3963A15316E44FD786B26B798D055376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83575081"/>
                    <w:placeholder>
                      <w:docPart w:val="3963A15316E44FD786B26B798D05537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424459175"/>
                    <w:placeholder>
                      <w:docPart w:val="3963A15316E44FD786B26B798D05537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670987959"/>
                    <w:placeholder>
                      <w:docPart w:val="3963A15316E44FD786B26B798D055376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75024085"/>
                    <w:placeholder>
                      <w:docPart w:val="8095F0DCAF8843DABD2BABE6BD5D587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4404848"/>
                    <w:placeholder>
                      <w:docPart w:val="8095F0DCAF8843DABD2BABE6BD5D587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264680822"/>
                    <w:placeholder>
                      <w:docPart w:val="8095F0DCAF8843DABD2BABE6BD5D587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2138065112"/>
                <w:placeholder>
                  <w:docPart w:val="3963A15316E44FD786B26B798D055376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560395611"/>
                <w:placeholder>
                  <w:docPart w:val="3963A15316E44FD786B26B798D055376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260524427"/>
                <w:placeholder>
                  <w:docPart w:val="3963A15316E44FD786B26B798D055376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04292470"/>
                    <w:placeholder>
                      <w:docPart w:val="49CF719611F5486E98E467CC4EC409E1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156877796"/>
                <w:placeholder>
                  <w:docPart w:val="B6E405557FC34C34A13C219E7AFFE781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300993469"/>
                    <w:placeholder>
                      <w:docPart w:val="B6E405557FC34C34A13C219E7AFFE7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629553569"/>
                    <w:placeholder>
                      <w:docPart w:val="B6E405557FC34C34A13C219E7AFFE7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587145024"/>
                    <w:placeholder>
                      <w:docPart w:val="B6E405557FC34C34A13C219E7AFFE78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52339096"/>
                    <w:placeholder>
                      <w:docPart w:val="CA40CDDF367A453EB93F079E79B90EAA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45736707"/>
                    <w:placeholder>
                      <w:docPart w:val="CA40CDDF367A453EB93F079E79B90EAA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94326861"/>
                    <w:placeholder>
                      <w:docPart w:val="CA40CDDF367A453EB93F079E79B90EAA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771054138"/>
                <w:placeholder>
                  <w:docPart w:val="B6E405557FC34C34A13C219E7AFFE781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41781517"/>
                <w:placeholder>
                  <w:docPart w:val="B6E405557FC34C34A13C219E7AFFE781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566653235"/>
                <w:placeholder>
                  <w:docPart w:val="B6E405557FC34C34A13C219E7AFFE781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49284477"/>
                    <w:placeholder>
                      <w:docPart w:val="742E61CC472244A5895DF2DA558EB438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716248005"/>
                <w:placeholder>
                  <w:docPart w:val="29C162067CFF4C7499D505890A9C00EF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933818015"/>
                    <w:placeholder>
                      <w:docPart w:val="29C162067CFF4C7499D505890A9C00E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18552480"/>
                    <w:placeholder>
                      <w:docPart w:val="29C162067CFF4C7499D505890A9C00E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718123310"/>
                    <w:placeholder>
                      <w:docPart w:val="29C162067CFF4C7499D505890A9C00EF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03530907"/>
                    <w:placeholder>
                      <w:docPart w:val="18081C6F797344738F9E7DF9918C6C0E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366718404"/>
                    <w:placeholder>
                      <w:docPart w:val="18081C6F797344738F9E7DF9918C6C0E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049909462"/>
                    <w:placeholder>
                      <w:docPart w:val="18081C6F797344738F9E7DF9918C6C0E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336460653"/>
                <w:placeholder>
                  <w:docPart w:val="29C162067CFF4C7499D505890A9C00EF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892966147"/>
                <w:placeholder>
                  <w:docPart w:val="29C162067CFF4C7499D505890A9C00EF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249110668"/>
                <w:placeholder>
                  <w:docPart w:val="29C162067CFF4C7499D505890A9C00EF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74852428"/>
                    <w:placeholder>
                      <w:docPart w:val="11D5F7402B314537921B91EB6EF9C466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576045702"/>
                <w:placeholder>
                  <w:docPart w:val="5A8C1112B06F4345A2CAD49B53C63D91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00261799"/>
                    <w:placeholder>
                      <w:docPart w:val="5A8C1112B06F4345A2CAD49B53C63D9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04028932"/>
                    <w:placeholder>
                      <w:docPart w:val="5A8C1112B06F4345A2CAD49B53C63D9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71064741"/>
                    <w:placeholder>
                      <w:docPart w:val="5A8C1112B06F4345A2CAD49B53C63D91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73959438"/>
                    <w:placeholder>
                      <w:docPart w:val="55E7A667D10742D1B14A23B74B4DC08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816686708"/>
                    <w:placeholder>
                      <w:docPart w:val="55E7A667D10742D1B14A23B74B4DC08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3857986"/>
                    <w:placeholder>
                      <w:docPart w:val="55E7A667D10742D1B14A23B74B4DC087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23828345"/>
                <w:placeholder>
                  <w:docPart w:val="5A8C1112B06F4345A2CAD49B53C63D91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988077839"/>
                <w:placeholder>
                  <w:docPart w:val="5A8C1112B06F4345A2CAD49B53C63D91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041127596"/>
                <w:placeholder>
                  <w:docPart w:val="5A8C1112B06F4345A2CAD49B53C63D91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398827468"/>
                    <w:placeholder>
                      <w:docPart w:val="8825FFD8FE2A49968159D89D690678C4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28568388"/>
                <w:placeholder>
                  <w:docPart w:val="7862C4C449F64E08ACE240FAE19BB63D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24739550"/>
                    <w:placeholder>
                      <w:docPart w:val="7862C4C449F64E08ACE240FAE19BB63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246111278"/>
                    <w:placeholder>
                      <w:docPart w:val="7862C4C449F64E08ACE240FAE19BB63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533770678"/>
                    <w:placeholder>
                      <w:docPart w:val="7862C4C449F64E08ACE240FAE19BB63D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44557002"/>
                    <w:placeholder>
                      <w:docPart w:val="FAC571969CB84E578CBFA3070469FE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135906557"/>
                    <w:placeholder>
                      <w:docPart w:val="FAC571969CB84E578CBFA3070469FE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773826522"/>
                    <w:placeholder>
                      <w:docPart w:val="FAC571969CB84E578CBFA3070469FE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924176367"/>
                <w:placeholder>
                  <w:docPart w:val="7862C4C449F64E08ACE240FAE19BB63D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041710228"/>
                <w:placeholder>
                  <w:docPart w:val="7862C4C449F64E08ACE240FAE19BB63D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241061413"/>
                <w:placeholder>
                  <w:docPart w:val="7862C4C449F64E08ACE240FAE19BB63D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28552151"/>
                    <w:placeholder>
                      <w:docPart w:val="A918E64CC5A746D7BEEE3E4AFBC535FA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75431619"/>
                <w:placeholder>
                  <w:docPart w:val="3A8028D76AF44E1C8837827A005EFFF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087531722"/>
                    <w:placeholder>
                      <w:docPart w:val="3A8028D76AF44E1C8837827A005EFFF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20326427"/>
                    <w:placeholder>
                      <w:docPart w:val="3A8028D76AF44E1C8837827A005EFFF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802113863"/>
                    <w:placeholder>
                      <w:docPart w:val="3A8028D76AF44E1C8837827A005EFFF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591461240"/>
                    <w:placeholder>
                      <w:docPart w:val="39AEB5DFB576463BB0F22509EC4D9C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65733466"/>
                    <w:placeholder>
                      <w:docPart w:val="39AEB5DFB576463BB0F22509EC4D9C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684552977"/>
                    <w:placeholder>
                      <w:docPart w:val="39AEB5DFB576463BB0F22509EC4D9CB3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89648234"/>
                <w:placeholder>
                  <w:docPart w:val="3A8028D76AF44E1C8837827A005EFFF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808938596"/>
                <w:placeholder>
                  <w:docPart w:val="3A8028D76AF44E1C8837827A005EFFF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93718023"/>
                <w:placeholder>
                  <w:docPart w:val="3A8028D76AF44E1C8837827A005EFFF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  <w:tr w:rsidR="007F2CB7" w:rsidRPr="00BB4688" w:rsidTr="007F2CB7">
            <w:trPr>
              <w:cantSplit/>
              <w:trHeight w:hRule="exact" w:val="510"/>
            </w:trPr>
            <w:tc>
              <w:tcPr>
                <w:tcW w:w="201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31660119"/>
                    <w:placeholder>
                      <w:docPart w:val="4EE7BE1D331249E1A4F85F855B257D59"/>
                    </w:placeholder>
                  </w:sdtPr>
                  <w:sdtEndPr/>
                  <w:sdtContent>
                    <w:r w:rsidR="00BB468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02970657"/>
                <w:placeholder>
                  <w:docPart w:val="1282428292E24FA7B18002D0688C0325"/>
                </w:placeholder>
              </w:sdtPr>
              <w:sdtEndPr/>
              <w:sdtContent>
                <w:tc>
                  <w:tcPr>
                    <w:tcW w:w="977" w:type="pct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</w:t>
                    </w:r>
                  </w:p>
                </w:tc>
              </w:sdtContent>
            </w:sdt>
            <w:tc>
              <w:tcPr>
                <w:tcW w:w="399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652404936"/>
                    <w:placeholder>
                      <w:docPart w:val="1282428292E24FA7B18002D0688C032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1477826236"/>
                    <w:placeholder>
                      <w:docPart w:val="1282428292E24FA7B18002D0688C032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1960533627"/>
                    <w:placeholder>
                      <w:docPart w:val="1282428292E24FA7B18002D0688C0325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372" w:type="pct"/>
                <w:shd w:val="clear" w:color="auto" w:fill="auto"/>
                <w:vAlign w:val="center"/>
              </w:tcPr>
              <w:p w:rsidR="00BB4688" w:rsidRPr="004034CE" w:rsidRDefault="00BB2F69" w:rsidP="00CF49FC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-439453639"/>
                    <w:placeholder>
                      <w:docPart w:val="73FC368AB7C445FE95D0540515ACE9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</w:t>
                    </w:r>
                    <w:r w:rsid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</w:t>
                    </w:r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2135903441"/>
                    <w:placeholder>
                      <w:docPart w:val="73FC368AB7C445FE95D0540515ACE9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 </w:t>
                    </w:r>
                  </w:sdtContent>
                </w:sdt>
                <w:r w:rsidR="00BB4688">
                  <w:rPr>
                    <w:rFonts w:ascii="Franklin Gothic Book" w:hAnsi="Franklin Gothic Book"/>
                    <w:lang w:val="fr-CA"/>
                  </w:rPr>
                  <w:t>/</w:t>
                </w:r>
                <w:sdt>
                  <w:sdtPr>
                    <w:rPr>
                      <w:rFonts w:ascii="Franklin Gothic Book" w:hAnsi="Franklin Gothic Book"/>
                      <w:sz w:val="22"/>
                      <w:szCs w:val="22"/>
                      <w:lang w:val="fr-CA"/>
                    </w:rPr>
                    <w:id w:val="932941310"/>
                    <w:placeholder>
                      <w:docPart w:val="73FC368AB7C445FE95D0540515ACE9C9"/>
                    </w:placeholder>
                  </w:sdtPr>
                  <w:sdtEndPr/>
                  <w:sdtContent>
                    <w:r w:rsidR="00BB4688" w:rsidRPr="00BB4688">
                      <w:rPr>
                        <w:rFonts w:ascii="Franklin Gothic Book" w:hAnsi="Franklin Gothic Book"/>
                        <w:sz w:val="22"/>
                        <w:szCs w:val="22"/>
                        <w:lang w:val="fr-CA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204710585"/>
                <w:placeholder>
                  <w:docPart w:val="1282428292E24FA7B18002D0688C0325"/>
                </w:placeholder>
              </w:sdtPr>
              <w:sdtEndPr/>
              <w:sdtContent>
                <w:tc>
                  <w:tcPr>
                    <w:tcW w:w="1128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463540416"/>
                <w:placeholder>
                  <w:docPart w:val="1282428292E24FA7B18002D0688C0325"/>
                </w:placeholder>
                <w:text/>
              </w:sdtPr>
              <w:sdtEndPr/>
              <w:sdtContent>
                <w:tc>
                  <w:tcPr>
                    <w:tcW w:w="960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557746851"/>
                <w:placeholder>
                  <w:docPart w:val="1282428292E24FA7B18002D0688C0325"/>
                </w:placeholder>
              </w:sdtPr>
              <w:sdtEndPr/>
              <w:sdtContent>
                <w:tc>
                  <w:tcPr>
                    <w:tcW w:w="962" w:type="pct"/>
                    <w:shd w:val="clear" w:color="auto" w:fill="auto"/>
                    <w:vAlign w:val="center"/>
                  </w:tcPr>
                  <w:p w:rsidR="00BB4688" w:rsidRPr="004034CE" w:rsidRDefault="00BB4688" w:rsidP="00CF49F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</w:t>
                    </w:r>
                  </w:p>
                </w:tc>
              </w:sdtContent>
            </w:sdt>
          </w:tr>
        </w:tbl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5551E" w:rsidRDefault="00F5551E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C101A4" w:rsidRDefault="00C101A4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205E55" wp14:editId="07CFA75E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10160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F205E55" id="Rectangle à coins arrondis 1" o:spid="_x0000_s1026" style="position:absolute;margin-left:206.6pt;margin-top:.8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B2&#10;Bbg6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_______________________________________________________________________________________</w:t>
          </w:r>
        </w:p>
        <w:p w:rsidR="00784614" w:rsidRPr="00A60EE7" w:rsidRDefault="00C101A4" w:rsidP="00C101A4">
          <w:pPr>
            <w:tabs>
              <w:tab w:val="left" w:pos="1440"/>
              <w:tab w:val="left" w:pos="9450"/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BB2F69" w:rsidP="00784614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</w:sdtContent>
    </w:sdt>
    <w:sectPr w:rsidR="00144231" w:rsidRPr="00A60EE7" w:rsidSect="006B7BC2">
      <w:pgSz w:w="20160" w:h="12240" w:orient="landscape" w:code="5"/>
      <w:pgMar w:top="426" w:right="691" w:bottom="142" w:left="567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A"/>
    <w:rsid w:val="00010732"/>
    <w:rsid w:val="000142FD"/>
    <w:rsid w:val="0005071C"/>
    <w:rsid w:val="00073AAF"/>
    <w:rsid w:val="000A428E"/>
    <w:rsid w:val="000D07A9"/>
    <w:rsid w:val="000D4E90"/>
    <w:rsid w:val="00132DBF"/>
    <w:rsid w:val="00144231"/>
    <w:rsid w:val="00147FDA"/>
    <w:rsid w:val="00181A89"/>
    <w:rsid w:val="00195022"/>
    <w:rsid w:val="001B603E"/>
    <w:rsid w:val="001F2B16"/>
    <w:rsid w:val="00200182"/>
    <w:rsid w:val="00231755"/>
    <w:rsid w:val="00242E91"/>
    <w:rsid w:val="00261016"/>
    <w:rsid w:val="00277543"/>
    <w:rsid w:val="00291DBB"/>
    <w:rsid w:val="00295447"/>
    <w:rsid w:val="00295626"/>
    <w:rsid w:val="002B005A"/>
    <w:rsid w:val="002D1910"/>
    <w:rsid w:val="00341B91"/>
    <w:rsid w:val="0035638C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26938"/>
    <w:rsid w:val="00435554"/>
    <w:rsid w:val="004374E1"/>
    <w:rsid w:val="004747C8"/>
    <w:rsid w:val="004756E4"/>
    <w:rsid w:val="00494E7A"/>
    <w:rsid w:val="004C78F9"/>
    <w:rsid w:val="004D2CB1"/>
    <w:rsid w:val="004D54F7"/>
    <w:rsid w:val="0050791D"/>
    <w:rsid w:val="005366C1"/>
    <w:rsid w:val="00567395"/>
    <w:rsid w:val="0059070C"/>
    <w:rsid w:val="005D2632"/>
    <w:rsid w:val="0065366C"/>
    <w:rsid w:val="006B4E1F"/>
    <w:rsid w:val="006B5BCE"/>
    <w:rsid w:val="006B7BC2"/>
    <w:rsid w:val="006C6A5F"/>
    <w:rsid w:val="006F115A"/>
    <w:rsid w:val="006F37EE"/>
    <w:rsid w:val="006F452F"/>
    <w:rsid w:val="0071692E"/>
    <w:rsid w:val="00720852"/>
    <w:rsid w:val="0078137E"/>
    <w:rsid w:val="00784614"/>
    <w:rsid w:val="00795A79"/>
    <w:rsid w:val="007D32A3"/>
    <w:rsid w:val="007F2CB7"/>
    <w:rsid w:val="0083224C"/>
    <w:rsid w:val="00840B94"/>
    <w:rsid w:val="0085351D"/>
    <w:rsid w:val="00865419"/>
    <w:rsid w:val="00873417"/>
    <w:rsid w:val="008740C0"/>
    <w:rsid w:val="00884C54"/>
    <w:rsid w:val="008E20F5"/>
    <w:rsid w:val="0090665C"/>
    <w:rsid w:val="00971027"/>
    <w:rsid w:val="00A20AE2"/>
    <w:rsid w:val="00A30B1E"/>
    <w:rsid w:val="00A33728"/>
    <w:rsid w:val="00A501AE"/>
    <w:rsid w:val="00A5045F"/>
    <w:rsid w:val="00A60EE7"/>
    <w:rsid w:val="00A72D2F"/>
    <w:rsid w:val="00A8756F"/>
    <w:rsid w:val="00A9007B"/>
    <w:rsid w:val="00AA25F1"/>
    <w:rsid w:val="00AA4126"/>
    <w:rsid w:val="00AD3237"/>
    <w:rsid w:val="00AD5ED8"/>
    <w:rsid w:val="00B0309D"/>
    <w:rsid w:val="00B47D04"/>
    <w:rsid w:val="00B56E62"/>
    <w:rsid w:val="00B66923"/>
    <w:rsid w:val="00B959BA"/>
    <w:rsid w:val="00BA54AB"/>
    <w:rsid w:val="00BB2F69"/>
    <w:rsid w:val="00BB4688"/>
    <w:rsid w:val="00BC2ECD"/>
    <w:rsid w:val="00BC48C5"/>
    <w:rsid w:val="00BD1040"/>
    <w:rsid w:val="00BF272D"/>
    <w:rsid w:val="00C101A4"/>
    <w:rsid w:val="00C258CB"/>
    <w:rsid w:val="00C85E33"/>
    <w:rsid w:val="00CB2E69"/>
    <w:rsid w:val="00CC0176"/>
    <w:rsid w:val="00CC21A7"/>
    <w:rsid w:val="00CE66D9"/>
    <w:rsid w:val="00CF51F6"/>
    <w:rsid w:val="00D7485B"/>
    <w:rsid w:val="00DC4461"/>
    <w:rsid w:val="00E03833"/>
    <w:rsid w:val="00E060CC"/>
    <w:rsid w:val="00E30C41"/>
    <w:rsid w:val="00E60239"/>
    <w:rsid w:val="00E7694A"/>
    <w:rsid w:val="00ED21B4"/>
    <w:rsid w:val="00F312D1"/>
    <w:rsid w:val="00F355BB"/>
    <w:rsid w:val="00F4331E"/>
    <w:rsid w:val="00F511AD"/>
    <w:rsid w:val="00F5551E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4CE4CD-B13F-4EE5-9BFB-FE05EFD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511414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511414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2C353D98574267B602BB4F0E241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214CF-329A-4E3C-970D-D0E498D8838E}"/>
      </w:docPartPr>
      <w:docPartBody>
        <w:p w:rsidR="000D2EC0" w:rsidRDefault="00B52049" w:rsidP="00B52049">
          <w:pPr>
            <w:pStyle w:val="DA2C353D98574267B602BB4F0E24185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537DE417E9417AAD0D63524C273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29D91-98AC-44D7-9C14-DC1FC1D3EF37}"/>
      </w:docPartPr>
      <w:docPartBody>
        <w:p w:rsidR="000D2EC0" w:rsidRDefault="00B52049" w:rsidP="00B52049">
          <w:pPr>
            <w:pStyle w:val="9B537DE417E9417AAD0D63524C27328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94AD6612B544BDB11E30A2E05AB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25F7C-F9C4-41DD-A400-3C0BA8487B9E}"/>
      </w:docPartPr>
      <w:docPartBody>
        <w:p w:rsidR="000D2EC0" w:rsidRDefault="00B52049" w:rsidP="00B52049">
          <w:pPr>
            <w:pStyle w:val="3694AD6612B544BDB11E30A2E05AB47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2712B77870497FA1FCD41DBC981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1762F-52EB-4B4C-A198-0FAA82CEF0FC}"/>
      </w:docPartPr>
      <w:docPartBody>
        <w:p w:rsidR="000D2EC0" w:rsidRDefault="00B52049" w:rsidP="00B52049">
          <w:pPr>
            <w:pStyle w:val="742712B77870497FA1FCD41DBC98102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6979013E1046FC85A9B9D1006E8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AFFB3-F732-479D-A7B8-FECA34434A0F}"/>
      </w:docPartPr>
      <w:docPartBody>
        <w:p w:rsidR="000D2EC0" w:rsidRDefault="00B52049" w:rsidP="00B52049">
          <w:pPr>
            <w:pStyle w:val="FA6979013E1046FC85A9B9D1006E831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DF23CBA978452690C1FB0D65740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0F2D0-915B-40D1-A872-56C59AEE7B8E}"/>
      </w:docPartPr>
      <w:docPartBody>
        <w:p w:rsidR="000D2EC0" w:rsidRDefault="00B52049" w:rsidP="00B52049">
          <w:pPr>
            <w:pStyle w:val="C5DF23CBA978452690C1FB0D657406F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E589DA8CDB1436CBA3ECD8235420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843F0-F157-462E-9260-1B040C6D8E4A}"/>
      </w:docPartPr>
      <w:docPartBody>
        <w:p w:rsidR="000D2EC0" w:rsidRDefault="00B52049" w:rsidP="00B52049">
          <w:pPr>
            <w:pStyle w:val="5E589DA8CDB1436CBA3ECD823542073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BB18774C284779AE37C60D4F82F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43E12-A91B-43FC-9B4E-178712A61DAE}"/>
      </w:docPartPr>
      <w:docPartBody>
        <w:p w:rsidR="000D2EC0" w:rsidRDefault="00B52049" w:rsidP="00B52049">
          <w:pPr>
            <w:pStyle w:val="70BB18774C284779AE37C60D4F82F82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0C4A576A984E2C8AA30395D81BE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30C69-FD95-4482-82A2-72069CBAA3A6}"/>
      </w:docPartPr>
      <w:docPartBody>
        <w:p w:rsidR="000D2EC0" w:rsidRDefault="00B52049" w:rsidP="00B52049">
          <w:pPr>
            <w:pStyle w:val="BD0C4A576A984E2C8AA30395D81BEAA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394CBDBA884E9184DA67154B12A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6522A-4E2D-4624-84E7-1AE5C0A031DF}"/>
      </w:docPartPr>
      <w:docPartBody>
        <w:p w:rsidR="000D2EC0" w:rsidRDefault="00B52049" w:rsidP="00B52049">
          <w:pPr>
            <w:pStyle w:val="E9394CBDBA884E9184DA67154B12AE9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BD23D6EAC6440596C866C97A15E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0AB50-FCE5-449A-9408-85B132524719}"/>
      </w:docPartPr>
      <w:docPartBody>
        <w:p w:rsidR="000D2EC0" w:rsidRDefault="00B52049" w:rsidP="00B52049">
          <w:pPr>
            <w:pStyle w:val="B6BD23D6EAC6440596C866C97A15E41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0E783D710C49C1B1990A71BBCFE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8FC51-3940-4B42-8B57-4035D28C3F5A}"/>
      </w:docPartPr>
      <w:docPartBody>
        <w:p w:rsidR="000D2EC0" w:rsidRDefault="00B52049" w:rsidP="00B52049">
          <w:pPr>
            <w:pStyle w:val="370E783D710C49C1B1990A71BBCFE61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9E3017A90E4EBEB7DDE2AA70BB4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D5D77-30AE-43BD-B1F3-335190847199}"/>
      </w:docPartPr>
      <w:docPartBody>
        <w:p w:rsidR="000D2EC0" w:rsidRDefault="00B52049" w:rsidP="00B52049">
          <w:pPr>
            <w:pStyle w:val="549E3017A90E4EBEB7DDE2AA70BB43F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86BF5AAD4B4FAE82C3019E73CE0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0D9C6-F894-4C62-A8F7-1661DBF5E66C}"/>
      </w:docPartPr>
      <w:docPartBody>
        <w:p w:rsidR="000D2EC0" w:rsidRDefault="00B52049" w:rsidP="00B52049">
          <w:pPr>
            <w:pStyle w:val="7386BF5AAD4B4FAE82C3019E73CE0A1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0E8B3225E14F7A97344E201C544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A5E2E-C779-448A-A99F-815192C66004}"/>
      </w:docPartPr>
      <w:docPartBody>
        <w:p w:rsidR="000D2EC0" w:rsidRDefault="00B52049" w:rsidP="00B52049">
          <w:pPr>
            <w:pStyle w:val="250E8B3225E14F7A97344E201C544B5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DE76986A21470A947BBD227F603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1507F-737F-4380-8056-21114EE8D515}"/>
      </w:docPartPr>
      <w:docPartBody>
        <w:p w:rsidR="000D2EC0" w:rsidRDefault="00B52049" w:rsidP="00B52049">
          <w:pPr>
            <w:pStyle w:val="FADE76986A21470A947BBD227F60303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ACCAFEAC29C4DCB900593E4BEA8C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44846-69BD-4AB6-9788-36507F8ADA9B}"/>
      </w:docPartPr>
      <w:docPartBody>
        <w:p w:rsidR="000D2EC0" w:rsidRDefault="00B52049" w:rsidP="00B52049">
          <w:pPr>
            <w:pStyle w:val="4ACCAFEAC29C4DCB900593E4BEA8CDC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8C571DC2564A4F9D47E5AEBE5E1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B4E51-3D6A-441E-8CC8-F5ADEEE42AF0}"/>
      </w:docPartPr>
      <w:docPartBody>
        <w:p w:rsidR="000D2EC0" w:rsidRDefault="00B52049" w:rsidP="00B52049">
          <w:pPr>
            <w:pStyle w:val="758C571DC2564A4F9D47E5AEBE5E1E8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4CDC3249814482B58D58D14AC4C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167DF-5BCE-493E-85F4-BEB547FDFF44}"/>
      </w:docPartPr>
      <w:docPartBody>
        <w:p w:rsidR="000D2EC0" w:rsidRDefault="00B52049" w:rsidP="00B52049">
          <w:pPr>
            <w:pStyle w:val="9B4CDC3249814482B58D58D14AC4CC7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485857D02B4181880E2F545136B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6D8E7-1367-42BD-AD2F-8D02C763D3D8}"/>
      </w:docPartPr>
      <w:docPartBody>
        <w:p w:rsidR="000D2EC0" w:rsidRDefault="00B52049" w:rsidP="00B52049">
          <w:pPr>
            <w:pStyle w:val="D8485857D02B4181880E2F545136BAA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8FCBAB75A646EBB1944D6F845A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0F5F5-2386-488D-8AAF-57EFED5FAB27}"/>
      </w:docPartPr>
      <w:docPartBody>
        <w:p w:rsidR="000D2EC0" w:rsidRDefault="00B52049" w:rsidP="00B52049">
          <w:pPr>
            <w:pStyle w:val="AC8FCBAB75A646EBB1944D6F845AAEF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1A6CDC34DF4C1BB29FD7A6A5A19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5B134-056D-43B4-A0EA-01476C5213D5}"/>
      </w:docPartPr>
      <w:docPartBody>
        <w:p w:rsidR="000D2EC0" w:rsidRDefault="00B52049" w:rsidP="00B52049">
          <w:pPr>
            <w:pStyle w:val="E81A6CDC34DF4C1BB29FD7A6A5A1901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99E49AEB3643A882D6D54B7B252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33741-D3D0-4C77-8292-21F2EC96D12E}"/>
      </w:docPartPr>
      <w:docPartBody>
        <w:p w:rsidR="000D2EC0" w:rsidRDefault="00B52049" w:rsidP="00B52049">
          <w:pPr>
            <w:pStyle w:val="3499E49AEB3643A882D6D54B7B252CE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567C00C1AC42E78330401582B21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647CC-09E7-4F44-A4A1-ED9A72720455}"/>
      </w:docPartPr>
      <w:docPartBody>
        <w:p w:rsidR="000D2EC0" w:rsidRDefault="00B52049" w:rsidP="00B52049">
          <w:pPr>
            <w:pStyle w:val="0D567C00C1AC42E78330401582B2193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63A15316E44FD786B26B798D055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06C40-7E9C-4B69-B81D-DB726CF623BD}"/>
      </w:docPartPr>
      <w:docPartBody>
        <w:p w:rsidR="000D2EC0" w:rsidRDefault="00B52049" w:rsidP="00B52049">
          <w:pPr>
            <w:pStyle w:val="3963A15316E44FD786B26B798D05537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95F0DCAF8843DABD2BABE6BD5D5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27DB6-63E4-4C66-8982-3245FE617AD0}"/>
      </w:docPartPr>
      <w:docPartBody>
        <w:p w:rsidR="000D2EC0" w:rsidRDefault="00B52049" w:rsidP="00B52049">
          <w:pPr>
            <w:pStyle w:val="8095F0DCAF8843DABD2BABE6BD5D587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CF719611F5486E98E467CC4EC40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AAECC-CE7D-4AB3-B193-D53D7BFD2BB4}"/>
      </w:docPartPr>
      <w:docPartBody>
        <w:p w:rsidR="000D2EC0" w:rsidRDefault="00B52049" w:rsidP="00B52049">
          <w:pPr>
            <w:pStyle w:val="49CF719611F5486E98E467CC4EC409E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E405557FC34C34A13C219E7AFFE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949DD-59E9-4436-8AE5-EC735C194537}"/>
      </w:docPartPr>
      <w:docPartBody>
        <w:p w:rsidR="000D2EC0" w:rsidRDefault="00B52049" w:rsidP="00B52049">
          <w:pPr>
            <w:pStyle w:val="B6E405557FC34C34A13C219E7AFFE78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40CDDF367A453EB93F079E79B90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C37B9-C6E0-4CA6-98A3-59845985C73A}"/>
      </w:docPartPr>
      <w:docPartBody>
        <w:p w:rsidR="000D2EC0" w:rsidRDefault="00B52049" w:rsidP="00B52049">
          <w:pPr>
            <w:pStyle w:val="CA40CDDF367A453EB93F079E79B90EA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2E61CC472244A5895DF2DA558EB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995E7-1F95-4EB4-BD6F-6EAA3BB7F96D}"/>
      </w:docPartPr>
      <w:docPartBody>
        <w:p w:rsidR="000D2EC0" w:rsidRDefault="00B52049" w:rsidP="00B52049">
          <w:pPr>
            <w:pStyle w:val="742E61CC472244A5895DF2DA558EB43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C162067CFF4C7499D505890A9C0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67B1D-F6E8-4663-B19E-DD6028A9CEE7}"/>
      </w:docPartPr>
      <w:docPartBody>
        <w:p w:rsidR="000D2EC0" w:rsidRDefault="00B52049" w:rsidP="00B52049">
          <w:pPr>
            <w:pStyle w:val="29C162067CFF4C7499D505890A9C00E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081C6F797344738F9E7DF9918C6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ABCFC-8EA0-4F69-98C1-E59DBE0623B8}"/>
      </w:docPartPr>
      <w:docPartBody>
        <w:p w:rsidR="000D2EC0" w:rsidRDefault="00B52049" w:rsidP="00B52049">
          <w:pPr>
            <w:pStyle w:val="18081C6F797344738F9E7DF9918C6C0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D5F7402B314537921B91EB6EF9C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20152-1FF9-44DE-9995-CEF4FABE7FC8}"/>
      </w:docPartPr>
      <w:docPartBody>
        <w:p w:rsidR="000D2EC0" w:rsidRDefault="00B52049" w:rsidP="00B52049">
          <w:pPr>
            <w:pStyle w:val="11D5F7402B314537921B91EB6EF9C46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8C1112B06F4345A2CAD49B53C6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452BB-1ED9-41FE-99E5-BBB450F908A1}"/>
      </w:docPartPr>
      <w:docPartBody>
        <w:p w:rsidR="000D2EC0" w:rsidRDefault="00B52049" w:rsidP="00B52049">
          <w:pPr>
            <w:pStyle w:val="5A8C1112B06F4345A2CAD49B53C63D9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E7A667D10742D1B14A23B74B4DC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44547-E897-4FD8-8138-13583C71AC2A}"/>
      </w:docPartPr>
      <w:docPartBody>
        <w:p w:rsidR="000D2EC0" w:rsidRDefault="00B52049" w:rsidP="00B52049">
          <w:pPr>
            <w:pStyle w:val="55E7A667D10742D1B14A23B74B4DC08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25FFD8FE2A49968159D89D69067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F100B-1817-4E99-A881-F4FD47EDC40F}"/>
      </w:docPartPr>
      <w:docPartBody>
        <w:p w:rsidR="000D2EC0" w:rsidRDefault="00B52049" w:rsidP="00B52049">
          <w:pPr>
            <w:pStyle w:val="8825FFD8FE2A49968159D89D690678C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62C4C449F64E08ACE240FAE19BB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B4940-3466-4024-80F8-120948D86772}"/>
      </w:docPartPr>
      <w:docPartBody>
        <w:p w:rsidR="000D2EC0" w:rsidRDefault="00B52049" w:rsidP="00B52049">
          <w:pPr>
            <w:pStyle w:val="7862C4C449F64E08ACE240FAE19BB63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C571969CB84E578CBFA3070469F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561FD-1585-4FDE-98D3-B6FF06B9D88F}"/>
      </w:docPartPr>
      <w:docPartBody>
        <w:p w:rsidR="000D2EC0" w:rsidRDefault="00B52049" w:rsidP="00B52049">
          <w:pPr>
            <w:pStyle w:val="FAC571969CB84E578CBFA3070469FEB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918E64CC5A746D7BEEE3E4AFBC53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FEAB5-F5B6-46AE-8D19-31EFAB69B97F}"/>
      </w:docPartPr>
      <w:docPartBody>
        <w:p w:rsidR="000D2EC0" w:rsidRDefault="00B52049" w:rsidP="00B52049">
          <w:pPr>
            <w:pStyle w:val="A918E64CC5A746D7BEEE3E4AFBC535F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8028D76AF44E1C8837827A005EF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61D6A-2E8D-40C7-A576-F001F15C46EE}"/>
      </w:docPartPr>
      <w:docPartBody>
        <w:p w:rsidR="000D2EC0" w:rsidRDefault="00B52049" w:rsidP="00B52049">
          <w:pPr>
            <w:pStyle w:val="3A8028D76AF44E1C8837827A005EFFF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AEB5DFB576463BB0F22509EC4D9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2F23F-83B2-45E9-B9C0-729182EAB84D}"/>
      </w:docPartPr>
      <w:docPartBody>
        <w:p w:rsidR="000D2EC0" w:rsidRDefault="00B52049" w:rsidP="00B52049">
          <w:pPr>
            <w:pStyle w:val="39AEB5DFB576463BB0F22509EC4D9CB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EE7BE1D331249E1A4F85F855B257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459F4-978A-4495-81F3-E10BB23FB333}"/>
      </w:docPartPr>
      <w:docPartBody>
        <w:p w:rsidR="000D2EC0" w:rsidRDefault="00B52049" w:rsidP="00B52049">
          <w:pPr>
            <w:pStyle w:val="4EE7BE1D331249E1A4F85F855B257D5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282428292E24FA7B18002D0688C0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0E242-679B-4651-A3DD-32C7FF597608}"/>
      </w:docPartPr>
      <w:docPartBody>
        <w:p w:rsidR="000D2EC0" w:rsidRDefault="00B52049" w:rsidP="00B52049">
          <w:pPr>
            <w:pStyle w:val="1282428292E24FA7B18002D0688C032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FC368AB7C445FE95D0540515ACE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91886-74C9-4A06-A1C6-A9E455D1E585}"/>
      </w:docPartPr>
      <w:docPartBody>
        <w:p w:rsidR="000D2EC0" w:rsidRDefault="00B52049" w:rsidP="00B52049">
          <w:pPr>
            <w:pStyle w:val="73FC368AB7C445FE95D0540515ACE9C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A3B5F"/>
    <w:rsid w:val="000B5179"/>
    <w:rsid w:val="000D2EC0"/>
    <w:rsid w:val="00346ED9"/>
    <w:rsid w:val="00365273"/>
    <w:rsid w:val="00511414"/>
    <w:rsid w:val="006F6D11"/>
    <w:rsid w:val="0091394F"/>
    <w:rsid w:val="00A0183E"/>
    <w:rsid w:val="00B52049"/>
    <w:rsid w:val="00C969F9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204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42F4366C6C64E8FB34F1D384C74FF9B">
    <w:name w:val="E42F4366C6C64E8FB34F1D384C74FF9B"/>
    <w:rsid w:val="00D46949"/>
  </w:style>
  <w:style w:type="paragraph" w:customStyle="1" w:styleId="74E8F3FCCA204D5EA95E23B033FE3B58">
    <w:name w:val="74E8F3FCCA204D5EA95E23B033FE3B58"/>
    <w:rsid w:val="00D46949"/>
  </w:style>
  <w:style w:type="paragraph" w:customStyle="1" w:styleId="206EB455BA7449488448C615D3ACC919">
    <w:name w:val="206EB455BA7449488448C615D3ACC919"/>
    <w:rsid w:val="00D46949"/>
  </w:style>
  <w:style w:type="paragraph" w:customStyle="1" w:styleId="F5E7D16B30194972885C9BDD780D1E1C">
    <w:name w:val="F5E7D16B30194972885C9BDD780D1E1C"/>
    <w:rsid w:val="00D46949"/>
  </w:style>
  <w:style w:type="paragraph" w:customStyle="1" w:styleId="32AB5C840E1340ABBC5BDB61DD0775C0">
    <w:name w:val="32AB5C840E1340ABBC5BDB61DD0775C0"/>
    <w:rsid w:val="00D46949"/>
  </w:style>
  <w:style w:type="paragraph" w:customStyle="1" w:styleId="203EA49D1D4840F5A5F4ECBEDC08A38A">
    <w:name w:val="203EA49D1D4840F5A5F4ECBEDC08A38A"/>
    <w:rsid w:val="00D46949"/>
  </w:style>
  <w:style w:type="paragraph" w:customStyle="1" w:styleId="9DF668C7FC8F4A448CFCA13F378606BB">
    <w:name w:val="9DF668C7FC8F4A448CFCA13F378606BB"/>
    <w:rsid w:val="00D46949"/>
  </w:style>
  <w:style w:type="paragraph" w:customStyle="1" w:styleId="B291ACE8083447BCA0574852606297E4">
    <w:name w:val="B291ACE8083447BCA0574852606297E4"/>
    <w:rsid w:val="00D46949"/>
  </w:style>
  <w:style w:type="paragraph" w:customStyle="1" w:styleId="84D35CD3462D4D73AE8812669E848398">
    <w:name w:val="84D35CD3462D4D73AE8812669E848398"/>
    <w:rsid w:val="00D46949"/>
  </w:style>
  <w:style w:type="paragraph" w:customStyle="1" w:styleId="C9BF334F5D7A49FE9942F73787369C7F">
    <w:name w:val="C9BF334F5D7A49FE9942F73787369C7F"/>
    <w:rsid w:val="00D46949"/>
  </w:style>
  <w:style w:type="paragraph" w:customStyle="1" w:styleId="653F46EFF89C478A850EE32ACF664CA7">
    <w:name w:val="653F46EFF89C478A850EE32ACF664CA7"/>
    <w:rsid w:val="00D46949"/>
  </w:style>
  <w:style w:type="paragraph" w:customStyle="1" w:styleId="684692646B514669AC087BB4C6E91E89">
    <w:name w:val="684692646B514669AC087BB4C6E91E89"/>
    <w:rsid w:val="00D46949"/>
  </w:style>
  <w:style w:type="paragraph" w:customStyle="1" w:styleId="9C23A9273FE44B459461550D7D3873F2">
    <w:name w:val="9C23A9273FE44B459461550D7D3873F2"/>
    <w:rsid w:val="00D46949"/>
  </w:style>
  <w:style w:type="paragraph" w:customStyle="1" w:styleId="E662A266B4494055B6A8E05EFAD0FE1D">
    <w:name w:val="E662A266B4494055B6A8E05EFAD0FE1D"/>
    <w:rsid w:val="00D46949"/>
  </w:style>
  <w:style w:type="paragraph" w:customStyle="1" w:styleId="12C0E0B6ECC74B509D5551689F7887FD">
    <w:name w:val="12C0E0B6ECC74B509D5551689F7887FD"/>
    <w:rsid w:val="00D46949"/>
  </w:style>
  <w:style w:type="paragraph" w:customStyle="1" w:styleId="5BFDDD54EF564FCD84DDFA0EFCC77B85">
    <w:name w:val="5BFDDD54EF564FCD84DDFA0EFCC77B85"/>
    <w:rsid w:val="00D46949"/>
  </w:style>
  <w:style w:type="paragraph" w:customStyle="1" w:styleId="AF13DB84C7B748799C2B04F6CCE20909">
    <w:name w:val="AF13DB84C7B748799C2B04F6CCE20909"/>
    <w:rsid w:val="00D46949"/>
  </w:style>
  <w:style w:type="paragraph" w:customStyle="1" w:styleId="65F640754D404C0984788F896D67D6F3">
    <w:name w:val="65F640754D404C0984788F896D67D6F3"/>
    <w:rsid w:val="00D46949"/>
  </w:style>
  <w:style w:type="paragraph" w:customStyle="1" w:styleId="BA711950469C4DB38271D20840C4F0E3">
    <w:name w:val="BA711950469C4DB38271D20840C4F0E3"/>
    <w:rsid w:val="00D46949"/>
  </w:style>
  <w:style w:type="paragraph" w:customStyle="1" w:styleId="13A9AA8CD7804F918CCD46BB04893D61">
    <w:name w:val="13A9AA8CD7804F918CCD46BB04893D61"/>
    <w:rsid w:val="00D46949"/>
  </w:style>
  <w:style w:type="paragraph" w:customStyle="1" w:styleId="031256F5B8BA4B06891328CEA7BAC2A7">
    <w:name w:val="031256F5B8BA4B06891328CEA7BAC2A7"/>
    <w:rsid w:val="00D46949"/>
  </w:style>
  <w:style w:type="paragraph" w:customStyle="1" w:styleId="CE133A2120274D76BE96E3F353CDCAA0">
    <w:name w:val="CE133A2120274D76BE96E3F353CDCAA0"/>
    <w:rsid w:val="00D46949"/>
  </w:style>
  <w:style w:type="paragraph" w:customStyle="1" w:styleId="A947DC2E8B7044609577D6280C9C18A7">
    <w:name w:val="A947DC2E8B7044609577D6280C9C18A7"/>
    <w:rsid w:val="00D46949"/>
  </w:style>
  <w:style w:type="paragraph" w:customStyle="1" w:styleId="DF288B6619724919BD8022A454056078">
    <w:name w:val="DF288B6619724919BD8022A454056078"/>
    <w:rsid w:val="00D46949"/>
  </w:style>
  <w:style w:type="paragraph" w:customStyle="1" w:styleId="B659F81F02CB4264B03396C69630D812">
    <w:name w:val="B659F81F02CB4264B03396C69630D812"/>
    <w:rsid w:val="00D46949"/>
  </w:style>
  <w:style w:type="paragraph" w:customStyle="1" w:styleId="3FFE0696921748FEA304E4CFAB938B72">
    <w:name w:val="3FFE0696921748FEA304E4CFAB938B72"/>
    <w:rsid w:val="00D46949"/>
  </w:style>
  <w:style w:type="paragraph" w:customStyle="1" w:styleId="14D0C5DCBDD84624AF8A9F763EE2C540">
    <w:name w:val="14D0C5DCBDD84624AF8A9F763EE2C540"/>
    <w:rsid w:val="00D46949"/>
  </w:style>
  <w:style w:type="paragraph" w:customStyle="1" w:styleId="FA622B4436A44FB3B92CF7F393341B8C">
    <w:name w:val="FA622B4436A44FB3B92CF7F393341B8C"/>
    <w:rsid w:val="00D46949"/>
  </w:style>
  <w:style w:type="paragraph" w:customStyle="1" w:styleId="C2751596BECC42BE81DAF2ED0C96D850">
    <w:name w:val="C2751596BECC42BE81DAF2ED0C96D850"/>
    <w:rsid w:val="00D46949"/>
  </w:style>
  <w:style w:type="paragraph" w:customStyle="1" w:styleId="FB1210F3987A47B79F3865EA9FE5FE81">
    <w:name w:val="FB1210F3987A47B79F3865EA9FE5FE81"/>
    <w:rsid w:val="00D46949"/>
  </w:style>
  <w:style w:type="paragraph" w:customStyle="1" w:styleId="6F4D92ED45104203B34714A550F7A7BA">
    <w:name w:val="6F4D92ED45104203B34714A550F7A7BA"/>
    <w:rsid w:val="00D46949"/>
  </w:style>
  <w:style w:type="paragraph" w:customStyle="1" w:styleId="B1E2A8A0A3B8427788347C7E4C97109C">
    <w:name w:val="B1E2A8A0A3B8427788347C7E4C97109C"/>
    <w:rsid w:val="00D46949"/>
  </w:style>
  <w:style w:type="paragraph" w:customStyle="1" w:styleId="D00CA9025CEA46BDB33A0BA154027C68">
    <w:name w:val="D00CA9025CEA46BDB33A0BA154027C68"/>
    <w:rsid w:val="00D46949"/>
  </w:style>
  <w:style w:type="paragraph" w:customStyle="1" w:styleId="67EE669C20DF41B59D767A2B867F4BB2">
    <w:name w:val="67EE669C20DF41B59D767A2B867F4BB2"/>
    <w:rsid w:val="00D46949"/>
  </w:style>
  <w:style w:type="paragraph" w:customStyle="1" w:styleId="5E6790661C8E409E943E78D2D4634162">
    <w:name w:val="5E6790661C8E409E943E78D2D4634162"/>
    <w:rsid w:val="00D46949"/>
  </w:style>
  <w:style w:type="paragraph" w:customStyle="1" w:styleId="88610758FCFF4BB7BBC3DCD73F74EA68">
    <w:name w:val="88610758FCFF4BB7BBC3DCD73F74EA68"/>
    <w:rsid w:val="00D46949"/>
  </w:style>
  <w:style w:type="paragraph" w:customStyle="1" w:styleId="E7ABE9E34C934837A1DFE8CA7691C71A">
    <w:name w:val="E7ABE9E34C934837A1DFE8CA7691C71A"/>
    <w:rsid w:val="00D46949"/>
  </w:style>
  <w:style w:type="paragraph" w:customStyle="1" w:styleId="DADB9C5EDA9F4DD1BDBD32A1BFC77737">
    <w:name w:val="DADB9C5EDA9F4DD1BDBD32A1BFC77737"/>
    <w:rsid w:val="00D46949"/>
  </w:style>
  <w:style w:type="paragraph" w:customStyle="1" w:styleId="9190263F2D8F49A7AD86752C33473561">
    <w:name w:val="9190263F2D8F49A7AD86752C33473561"/>
    <w:rsid w:val="00D46949"/>
  </w:style>
  <w:style w:type="paragraph" w:customStyle="1" w:styleId="EDD74D2AECAB4163911DFF07C52E62E1">
    <w:name w:val="EDD74D2AECAB4163911DFF07C52E62E1"/>
    <w:rsid w:val="00511414"/>
  </w:style>
  <w:style w:type="paragraph" w:customStyle="1" w:styleId="D2F72F13764948C89D9572308C30BEC2">
    <w:name w:val="D2F72F13764948C89D9572308C30BEC2"/>
    <w:rsid w:val="00511414"/>
  </w:style>
  <w:style w:type="paragraph" w:customStyle="1" w:styleId="8A2D63BEA6ED47AD8697C6B5C1D1EF70">
    <w:name w:val="8A2D63BEA6ED47AD8697C6B5C1D1EF70"/>
    <w:rsid w:val="00511414"/>
  </w:style>
  <w:style w:type="paragraph" w:customStyle="1" w:styleId="F3E9A22486B74E4DA11DBA6673CD62CC">
    <w:name w:val="F3E9A22486B74E4DA11DBA6673CD62CC"/>
    <w:rsid w:val="00511414"/>
  </w:style>
  <w:style w:type="paragraph" w:customStyle="1" w:styleId="7B6E6513662240729FECE397C8E32BD7">
    <w:name w:val="7B6E6513662240729FECE397C8E32BD7"/>
    <w:rsid w:val="00511414"/>
  </w:style>
  <w:style w:type="paragraph" w:customStyle="1" w:styleId="8B9B0A50396A44F38EA6412E93B4F291">
    <w:name w:val="8B9B0A50396A44F38EA6412E93B4F291"/>
    <w:rsid w:val="00511414"/>
  </w:style>
  <w:style w:type="paragraph" w:customStyle="1" w:styleId="6846FA60860245438DDF88991C562CD0">
    <w:name w:val="6846FA60860245438DDF88991C562CD0"/>
    <w:rsid w:val="00511414"/>
  </w:style>
  <w:style w:type="paragraph" w:customStyle="1" w:styleId="46052CFA07DC46109BB6347DFFBD0A4C">
    <w:name w:val="46052CFA07DC46109BB6347DFFBD0A4C"/>
    <w:rsid w:val="00511414"/>
  </w:style>
  <w:style w:type="paragraph" w:customStyle="1" w:styleId="D0386CF7551F4D9C865F65BCFC2F5005">
    <w:name w:val="D0386CF7551F4D9C865F65BCFC2F5005"/>
    <w:rsid w:val="00511414"/>
  </w:style>
  <w:style w:type="paragraph" w:customStyle="1" w:styleId="DC2AD6594EB64EC5BD10593B3947D3B4">
    <w:name w:val="DC2AD6594EB64EC5BD10593B3947D3B4"/>
    <w:rsid w:val="00511414"/>
  </w:style>
  <w:style w:type="paragraph" w:customStyle="1" w:styleId="F988C0A4CFA34F66BC06447135DB20EA">
    <w:name w:val="F988C0A4CFA34F66BC06447135DB20EA"/>
    <w:rsid w:val="00511414"/>
  </w:style>
  <w:style w:type="paragraph" w:customStyle="1" w:styleId="BEBDFBD8B5804675B911D78385415A77">
    <w:name w:val="BEBDFBD8B5804675B911D78385415A77"/>
    <w:rsid w:val="00511414"/>
  </w:style>
  <w:style w:type="paragraph" w:customStyle="1" w:styleId="DFF5759D755A40B988EC334FD0D9D186">
    <w:name w:val="DFF5759D755A40B988EC334FD0D9D186"/>
    <w:rsid w:val="00511414"/>
  </w:style>
  <w:style w:type="paragraph" w:customStyle="1" w:styleId="31E99DFEBF124F4BA0C33E48641F53F1">
    <w:name w:val="31E99DFEBF124F4BA0C33E48641F53F1"/>
    <w:rsid w:val="00511414"/>
  </w:style>
  <w:style w:type="paragraph" w:customStyle="1" w:styleId="D218240D40184CCA9051108BD5DE2E7A">
    <w:name w:val="D218240D40184CCA9051108BD5DE2E7A"/>
    <w:rsid w:val="00365273"/>
  </w:style>
  <w:style w:type="paragraph" w:customStyle="1" w:styleId="23742D2DCEC449779C51EDB4A8BE58B2">
    <w:name w:val="23742D2DCEC449779C51EDB4A8BE58B2"/>
    <w:rsid w:val="00365273"/>
  </w:style>
  <w:style w:type="paragraph" w:customStyle="1" w:styleId="10D240252838481BA4219B55CC015EEE">
    <w:name w:val="10D240252838481BA4219B55CC015EEE"/>
    <w:rsid w:val="00365273"/>
  </w:style>
  <w:style w:type="paragraph" w:customStyle="1" w:styleId="9771A355ED904FECA5E126E1EA0A8D52">
    <w:name w:val="9771A355ED904FECA5E126E1EA0A8D52"/>
    <w:rsid w:val="00365273"/>
  </w:style>
  <w:style w:type="paragraph" w:customStyle="1" w:styleId="C02C0AAEC6314D168C175D0BCC016CAB">
    <w:name w:val="C02C0AAEC6314D168C175D0BCC016CAB"/>
    <w:rsid w:val="00365273"/>
  </w:style>
  <w:style w:type="paragraph" w:customStyle="1" w:styleId="62FBFA0CE07842E6AA8D2B43F160C119">
    <w:name w:val="62FBFA0CE07842E6AA8D2B43F160C119"/>
    <w:rsid w:val="00365273"/>
  </w:style>
  <w:style w:type="paragraph" w:customStyle="1" w:styleId="3738CF09218349748338EC863D0C31EC">
    <w:name w:val="3738CF09218349748338EC863D0C31EC"/>
    <w:rsid w:val="00365273"/>
  </w:style>
  <w:style w:type="paragraph" w:customStyle="1" w:styleId="22D777243F924A0E942851E53161BCF4">
    <w:name w:val="22D777243F924A0E942851E53161BCF4"/>
    <w:rsid w:val="00365273"/>
  </w:style>
  <w:style w:type="paragraph" w:customStyle="1" w:styleId="AAD05FA9877747BE8E02F80CC700DA1C">
    <w:name w:val="AAD05FA9877747BE8E02F80CC700DA1C"/>
    <w:rsid w:val="00365273"/>
  </w:style>
  <w:style w:type="paragraph" w:customStyle="1" w:styleId="7A0175C1688F4969AF4A5D563685D7CB">
    <w:name w:val="7A0175C1688F4969AF4A5D563685D7CB"/>
    <w:rsid w:val="00365273"/>
  </w:style>
  <w:style w:type="paragraph" w:customStyle="1" w:styleId="7366F94BD752472F88A107EEA1213BAE">
    <w:name w:val="7366F94BD752472F88A107EEA1213BAE"/>
    <w:rsid w:val="00365273"/>
  </w:style>
  <w:style w:type="paragraph" w:customStyle="1" w:styleId="A0EB8358A9434E1CB04989A0E54B02FD">
    <w:name w:val="A0EB8358A9434E1CB04989A0E54B02FD"/>
    <w:rsid w:val="00365273"/>
  </w:style>
  <w:style w:type="paragraph" w:customStyle="1" w:styleId="340B43C49E8E41A5B0C9EE39224ED0B0">
    <w:name w:val="340B43C49E8E41A5B0C9EE39224ED0B0"/>
    <w:rsid w:val="00365273"/>
  </w:style>
  <w:style w:type="paragraph" w:customStyle="1" w:styleId="EAB0EBAEFAF9468CB950241FB7F3BA88">
    <w:name w:val="EAB0EBAEFAF9468CB950241FB7F3BA88"/>
    <w:rsid w:val="00365273"/>
  </w:style>
  <w:style w:type="paragraph" w:customStyle="1" w:styleId="99EABF8EC1974B0AAC9FBA5EAD863217">
    <w:name w:val="99EABF8EC1974B0AAC9FBA5EAD863217"/>
    <w:rsid w:val="00365273"/>
  </w:style>
  <w:style w:type="paragraph" w:customStyle="1" w:styleId="B6A3CA0F39B94293804D73C8AF2605D9">
    <w:name w:val="B6A3CA0F39B94293804D73C8AF2605D9"/>
    <w:rsid w:val="00365273"/>
  </w:style>
  <w:style w:type="paragraph" w:customStyle="1" w:styleId="615FB28C86FA4193B982D9A313B6012A">
    <w:name w:val="615FB28C86FA4193B982D9A313B6012A"/>
    <w:rsid w:val="00365273"/>
  </w:style>
  <w:style w:type="paragraph" w:customStyle="1" w:styleId="62C160803D56469E96912CDC244DC02C">
    <w:name w:val="62C160803D56469E96912CDC244DC02C"/>
    <w:rsid w:val="00365273"/>
  </w:style>
  <w:style w:type="paragraph" w:customStyle="1" w:styleId="69AB2BA6CD1B445884B784D4C9007B74">
    <w:name w:val="69AB2BA6CD1B445884B784D4C9007B74"/>
    <w:rsid w:val="00365273"/>
  </w:style>
  <w:style w:type="paragraph" w:customStyle="1" w:styleId="0C7A6CD8200E4E7189EA0A3F037C1C83">
    <w:name w:val="0C7A6CD8200E4E7189EA0A3F037C1C83"/>
    <w:rsid w:val="00365273"/>
  </w:style>
  <w:style w:type="paragraph" w:customStyle="1" w:styleId="A568CCCF8BA141C49F0BC5EC008A9EE2">
    <w:name w:val="A568CCCF8BA141C49F0BC5EC008A9EE2"/>
    <w:rsid w:val="00365273"/>
  </w:style>
  <w:style w:type="paragraph" w:customStyle="1" w:styleId="ABF3279C131E41EBAB2C0BE8EC6BC42F">
    <w:name w:val="ABF3279C131E41EBAB2C0BE8EC6BC42F"/>
    <w:rsid w:val="00365273"/>
  </w:style>
  <w:style w:type="paragraph" w:customStyle="1" w:styleId="5B40C44C643344FF925E6D0674D71003">
    <w:name w:val="5B40C44C643344FF925E6D0674D71003"/>
    <w:rsid w:val="00365273"/>
  </w:style>
  <w:style w:type="paragraph" w:customStyle="1" w:styleId="EA285D9AE46A4E7782A775FD89E963ED">
    <w:name w:val="EA285D9AE46A4E7782A775FD89E963ED"/>
    <w:rsid w:val="00365273"/>
  </w:style>
  <w:style w:type="paragraph" w:customStyle="1" w:styleId="0FB445DFFD774033A25D93D65579341C">
    <w:name w:val="0FB445DFFD774033A25D93D65579341C"/>
    <w:rsid w:val="00365273"/>
  </w:style>
  <w:style w:type="paragraph" w:customStyle="1" w:styleId="BD0EEC9228F54BAEB991FCFF68844EEF">
    <w:name w:val="BD0EEC9228F54BAEB991FCFF68844EEF"/>
    <w:rsid w:val="00365273"/>
  </w:style>
  <w:style w:type="paragraph" w:customStyle="1" w:styleId="B6448A44353944D18EF8F11164FB497D">
    <w:name w:val="B6448A44353944D18EF8F11164FB497D"/>
    <w:rsid w:val="00365273"/>
  </w:style>
  <w:style w:type="paragraph" w:customStyle="1" w:styleId="2A4DB3F71FFA47F09D62D2EB5CA33894">
    <w:name w:val="2A4DB3F71FFA47F09D62D2EB5CA33894"/>
    <w:rsid w:val="00365273"/>
  </w:style>
  <w:style w:type="paragraph" w:customStyle="1" w:styleId="113FE3D736C04C6095871F6323C8ED87">
    <w:name w:val="113FE3D736C04C6095871F6323C8ED87"/>
    <w:rsid w:val="00365273"/>
  </w:style>
  <w:style w:type="paragraph" w:customStyle="1" w:styleId="868FA07A8008470BAED9749D80F7CB4F">
    <w:name w:val="868FA07A8008470BAED9749D80F7CB4F"/>
    <w:rsid w:val="00365273"/>
  </w:style>
  <w:style w:type="paragraph" w:customStyle="1" w:styleId="931B13571BB04138B33C71E4CBD4EC7C">
    <w:name w:val="931B13571BB04138B33C71E4CBD4EC7C"/>
    <w:rsid w:val="00365273"/>
  </w:style>
  <w:style w:type="paragraph" w:customStyle="1" w:styleId="BA8ED07111594C7989D67EF2CC88E9EC">
    <w:name w:val="BA8ED07111594C7989D67EF2CC88E9EC"/>
    <w:rsid w:val="00365273"/>
  </w:style>
  <w:style w:type="paragraph" w:customStyle="1" w:styleId="8A3E948F7FFF49C6BED4DA20DC9B3EAA">
    <w:name w:val="8A3E948F7FFF49C6BED4DA20DC9B3EAA"/>
    <w:rsid w:val="00365273"/>
  </w:style>
  <w:style w:type="paragraph" w:customStyle="1" w:styleId="A488697D16664CF6ADAD8B1599C8F4DF">
    <w:name w:val="A488697D16664CF6ADAD8B1599C8F4DF"/>
    <w:rsid w:val="00365273"/>
  </w:style>
  <w:style w:type="paragraph" w:customStyle="1" w:styleId="A746CF5FE6F64A67A6D992A112F5F355">
    <w:name w:val="A746CF5FE6F64A67A6D992A112F5F355"/>
    <w:rsid w:val="00365273"/>
  </w:style>
  <w:style w:type="paragraph" w:customStyle="1" w:styleId="3C906C66181B4756B54E19728B7631DF">
    <w:name w:val="3C906C66181B4756B54E19728B7631DF"/>
    <w:rsid w:val="00365273"/>
  </w:style>
  <w:style w:type="paragraph" w:customStyle="1" w:styleId="3EFB8D95341842DAA9AFF9B0736596AA">
    <w:name w:val="3EFB8D95341842DAA9AFF9B0736596AA"/>
    <w:rsid w:val="00365273"/>
  </w:style>
  <w:style w:type="paragraph" w:customStyle="1" w:styleId="91BBEE39B7EA4E7EAB290770C4F8FBE0">
    <w:name w:val="91BBEE39B7EA4E7EAB290770C4F8FBE0"/>
    <w:rsid w:val="00365273"/>
  </w:style>
  <w:style w:type="paragraph" w:customStyle="1" w:styleId="E6A8B8469BBA4F5CB8D3F1C2AEB12FB8">
    <w:name w:val="E6A8B8469BBA4F5CB8D3F1C2AEB12FB8"/>
    <w:rsid w:val="00365273"/>
  </w:style>
  <w:style w:type="paragraph" w:customStyle="1" w:styleId="50AF4CC4CA2947288FF058B43E2C543D">
    <w:name w:val="50AF4CC4CA2947288FF058B43E2C543D"/>
    <w:rsid w:val="00365273"/>
  </w:style>
  <w:style w:type="paragraph" w:customStyle="1" w:styleId="AD176D898C63481DA2B6FD6D5BE2E938">
    <w:name w:val="AD176D898C63481DA2B6FD6D5BE2E938"/>
    <w:rsid w:val="00365273"/>
  </w:style>
  <w:style w:type="paragraph" w:customStyle="1" w:styleId="F99EA6CC87C740FF98325111E103B6AA">
    <w:name w:val="F99EA6CC87C740FF98325111E103B6AA"/>
    <w:rsid w:val="00365273"/>
  </w:style>
  <w:style w:type="paragraph" w:customStyle="1" w:styleId="DC533B22901B4049B6C07175E0F8100B">
    <w:name w:val="DC533B22901B4049B6C07175E0F8100B"/>
    <w:rsid w:val="00365273"/>
  </w:style>
  <w:style w:type="paragraph" w:customStyle="1" w:styleId="87FCD2CD31794C66AD4FDCB8A9EBF5E1">
    <w:name w:val="87FCD2CD31794C66AD4FDCB8A9EBF5E1"/>
    <w:rsid w:val="000A3B5F"/>
  </w:style>
  <w:style w:type="paragraph" w:customStyle="1" w:styleId="82ADD1437B3A4855B2B9B7E196E4AF55">
    <w:name w:val="82ADD1437B3A4855B2B9B7E196E4AF55"/>
    <w:rsid w:val="000A3B5F"/>
  </w:style>
  <w:style w:type="paragraph" w:customStyle="1" w:styleId="931D6CA7DA8E451791A4DC4579436719">
    <w:name w:val="931D6CA7DA8E451791A4DC4579436719"/>
    <w:rsid w:val="000A3B5F"/>
  </w:style>
  <w:style w:type="paragraph" w:customStyle="1" w:styleId="68C48D42A9D9479198FEB628E1627AC9">
    <w:name w:val="68C48D42A9D9479198FEB628E1627AC9"/>
    <w:rsid w:val="000A3B5F"/>
  </w:style>
  <w:style w:type="paragraph" w:customStyle="1" w:styleId="C382459ECC9B446C8025991FE42D018F">
    <w:name w:val="C382459ECC9B446C8025991FE42D018F"/>
    <w:rsid w:val="000A3B5F"/>
  </w:style>
  <w:style w:type="paragraph" w:customStyle="1" w:styleId="8DDB82C59EFA45FEB89D28530EC036B7">
    <w:name w:val="8DDB82C59EFA45FEB89D28530EC036B7"/>
    <w:rsid w:val="000A3B5F"/>
  </w:style>
  <w:style w:type="paragraph" w:customStyle="1" w:styleId="5C6622FD2BF94F2ABE51DE4078CE3478">
    <w:name w:val="5C6622FD2BF94F2ABE51DE4078CE3478"/>
    <w:rsid w:val="000A3B5F"/>
  </w:style>
  <w:style w:type="paragraph" w:customStyle="1" w:styleId="55F57FCFFD0743B89FCD11F65ECBAE15">
    <w:name w:val="55F57FCFFD0743B89FCD11F65ECBAE15"/>
    <w:rsid w:val="000A3B5F"/>
  </w:style>
  <w:style w:type="paragraph" w:customStyle="1" w:styleId="F79FD9AC4A264A52A558FF219D894563">
    <w:name w:val="F79FD9AC4A264A52A558FF219D894563"/>
    <w:rsid w:val="000A3B5F"/>
  </w:style>
  <w:style w:type="paragraph" w:customStyle="1" w:styleId="46C4902303BC4AB6BFB3FCD8FCB98BC8">
    <w:name w:val="46C4902303BC4AB6BFB3FCD8FCB98BC8"/>
    <w:rsid w:val="000A3B5F"/>
  </w:style>
  <w:style w:type="paragraph" w:customStyle="1" w:styleId="9056F9046ECB451DA391906D63DBD994">
    <w:name w:val="9056F9046ECB451DA391906D63DBD994"/>
    <w:rsid w:val="000A3B5F"/>
  </w:style>
  <w:style w:type="paragraph" w:customStyle="1" w:styleId="CA8D4BAF6D654663B72FA94CF7B1CE69">
    <w:name w:val="CA8D4BAF6D654663B72FA94CF7B1CE69"/>
    <w:rsid w:val="000A3B5F"/>
  </w:style>
  <w:style w:type="paragraph" w:customStyle="1" w:styleId="19DC9AE583874A1385F1C80E7DE9DA28">
    <w:name w:val="19DC9AE583874A1385F1C80E7DE9DA28"/>
    <w:rsid w:val="000A3B5F"/>
  </w:style>
  <w:style w:type="paragraph" w:customStyle="1" w:styleId="584FB1A1812B48779D6FA81E7769DFC9">
    <w:name w:val="584FB1A1812B48779D6FA81E7769DFC9"/>
    <w:rsid w:val="000A3B5F"/>
  </w:style>
  <w:style w:type="paragraph" w:customStyle="1" w:styleId="103CDF87C5CA45A3BE6C25EE3D3BCB26">
    <w:name w:val="103CDF87C5CA45A3BE6C25EE3D3BCB26"/>
    <w:rsid w:val="000A3B5F"/>
  </w:style>
  <w:style w:type="paragraph" w:customStyle="1" w:styleId="F11CE0626499402E9D0F6234507624CF">
    <w:name w:val="F11CE0626499402E9D0F6234507624CF"/>
    <w:rsid w:val="000A3B5F"/>
  </w:style>
  <w:style w:type="paragraph" w:customStyle="1" w:styleId="C7A6C34324D64D2ABDAC1FF93198091F">
    <w:name w:val="C7A6C34324D64D2ABDAC1FF93198091F"/>
    <w:rsid w:val="000A3B5F"/>
  </w:style>
  <w:style w:type="paragraph" w:customStyle="1" w:styleId="75DF62EF025A4614A589897734C54CFB">
    <w:name w:val="75DF62EF025A4614A589897734C54CFB"/>
    <w:rsid w:val="000A3B5F"/>
  </w:style>
  <w:style w:type="paragraph" w:customStyle="1" w:styleId="9DAD3FEDFDD041239EC25D8A538BDE87">
    <w:name w:val="9DAD3FEDFDD041239EC25D8A538BDE87"/>
    <w:rsid w:val="000A3B5F"/>
  </w:style>
  <w:style w:type="paragraph" w:customStyle="1" w:styleId="64C99121E364463089EC0F158E6226F3">
    <w:name w:val="64C99121E364463089EC0F158E6226F3"/>
    <w:rsid w:val="000A3B5F"/>
  </w:style>
  <w:style w:type="paragraph" w:customStyle="1" w:styleId="19DF4BE49C4E4890942767585495C47C">
    <w:name w:val="19DF4BE49C4E4890942767585495C47C"/>
    <w:rsid w:val="000A3B5F"/>
  </w:style>
  <w:style w:type="paragraph" w:customStyle="1" w:styleId="17CBB15D21D84EE798CB257CA84F3229">
    <w:name w:val="17CBB15D21D84EE798CB257CA84F3229"/>
    <w:rsid w:val="000A3B5F"/>
  </w:style>
  <w:style w:type="paragraph" w:customStyle="1" w:styleId="BA50154710354D3A9EAD17FD4EFDC8DF">
    <w:name w:val="BA50154710354D3A9EAD17FD4EFDC8DF"/>
    <w:rsid w:val="000A3B5F"/>
  </w:style>
  <w:style w:type="paragraph" w:customStyle="1" w:styleId="923C8DD331174AC483075558EEC6645E">
    <w:name w:val="923C8DD331174AC483075558EEC6645E"/>
    <w:rsid w:val="000A3B5F"/>
  </w:style>
  <w:style w:type="paragraph" w:customStyle="1" w:styleId="59B11267823F4C83A7BB5081521E1BBF">
    <w:name w:val="59B11267823F4C83A7BB5081521E1BBF"/>
    <w:rsid w:val="000A3B5F"/>
  </w:style>
  <w:style w:type="paragraph" w:customStyle="1" w:styleId="67E7CB884B634FC6A0E004EC9830C92E">
    <w:name w:val="67E7CB884B634FC6A0E004EC9830C92E"/>
    <w:rsid w:val="000A3B5F"/>
  </w:style>
  <w:style w:type="paragraph" w:customStyle="1" w:styleId="8657AF3475C74F119A998BD7647A15EF">
    <w:name w:val="8657AF3475C74F119A998BD7647A15EF"/>
    <w:rsid w:val="000A3B5F"/>
  </w:style>
  <w:style w:type="paragraph" w:customStyle="1" w:styleId="A6DD692AAF9F45E5A59F2BC6AFF52568">
    <w:name w:val="A6DD692AAF9F45E5A59F2BC6AFF52568"/>
    <w:rsid w:val="000A3B5F"/>
  </w:style>
  <w:style w:type="paragraph" w:customStyle="1" w:styleId="24E83D79041E47688E479C4884F3A53E">
    <w:name w:val="24E83D79041E47688E479C4884F3A53E"/>
    <w:rsid w:val="000A3B5F"/>
  </w:style>
  <w:style w:type="paragraph" w:customStyle="1" w:styleId="A45641BF9BBB494487676BBA9870671E">
    <w:name w:val="A45641BF9BBB494487676BBA9870671E"/>
    <w:rsid w:val="000A3B5F"/>
  </w:style>
  <w:style w:type="paragraph" w:customStyle="1" w:styleId="6514B9567F96461EB7DA779439C75ECB">
    <w:name w:val="6514B9567F96461EB7DA779439C75ECB"/>
    <w:rsid w:val="000A3B5F"/>
  </w:style>
  <w:style w:type="paragraph" w:customStyle="1" w:styleId="E998D305DC594E52BF18E68FAFEF4E83">
    <w:name w:val="E998D305DC594E52BF18E68FAFEF4E83"/>
    <w:rsid w:val="000A3B5F"/>
  </w:style>
  <w:style w:type="paragraph" w:customStyle="1" w:styleId="4FEBE45E92BA485EA03DF3EAB3FAE164">
    <w:name w:val="4FEBE45E92BA485EA03DF3EAB3FAE164"/>
    <w:rsid w:val="000A3B5F"/>
  </w:style>
  <w:style w:type="paragraph" w:customStyle="1" w:styleId="95CE02B69B3E4D679F275C19D86A4EDE">
    <w:name w:val="95CE02B69B3E4D679F275C19D86A4EDE"/>
    <w:rsid w:val="000A3B5F"/>
  </w:style>
  <w:style w:type="paragraph" w:customStyle="1" w:styleId="79560B4EB6044DBB85BDAC52ACAE70AD">
    <w:name w:val="79560B4EB6044DBB85BDAC52ACAE70AD"/>
    <w:rsid w:val="000A3B5F"/>
  </w:style>
  <w:style w:type="paragraph" w:customStyle="1" w:styleId="92A0F10C1F7844228DF83B7B8F9F6F67">
    <w:name w:val="92A0F10C1F7844228DF83B7B8F9F6F67"/>
    <w:rsid w:val="000A3B5F"/>
  </w:style>
  <w:style w:type="paragraph" w:customStyle="1" w:styleId="4405E94873A9444C82676CF9802342BF">
    <w:name w:val="4405E94873A9444C82676CF9802342BF"/>
    <w:rsid w:val="000A3B5F"/>
  </w:style>
  <w:style w:type="paragraph" w:customStyle="1" w:styleId="CCB49BFE01CA4483AB45B36858025484">
    <w:name w:val="CCB49BFE01CA4483AB45B36858025484"/>
    <w:rsid w:val="000A3B5F"/>
  </w:style>
  <w:style w:type="paragraph" w:customStyle="1" w:styleId="B6094CE9BAAC45C190F3BE3781886DC6">
    <w:name w:val="B6094CE9BAAC45C190F3BE3781886DC6"/>
    <w:rsid w:val="000A3B5F"/>
  </w:style>
  <w:style w:type="paragraph" w:customStyle="1" w:styleId="43B57C47F0AA4E28AACF82429C34D165">
    <w:name w:val="43B57C47F0AA4E28AACF82429C34D165"/>
    <w:rsid w:val="000A3B5F"/>
  </w:style>
  <w:style w:type="paragraph" w:customStyle="1" w:styleId="1D0BC1E4767D4EB3932F0478B99D4704">
    <w:name w:val="1D0BC1E4767D4EB3932F0478B99D4704"/>
    <w:rsid w:val="000A3B5F"/>
  </w:style>
  <w:style w:type="paragraph" w:customStyle="1" w:styleId="24DC9EF7D1BF4A3895DBEC154D10191D">
    <w:name w:val="24DC9EF7D1BF4A3895DBEC154D10191D"/>
    <w:rsid w:val="000A3B5F"/>
  </w:style>
  <w:style w:type="paragraph" w:customStyle="1" w:styleId="37A0C6B7AEA24ED3BBD78B80D31ECA97">
    <w:name w:val="37A0C6B7AEA24ED3BBD78B80D31ECA97"/>
    <w:rsid w:val="000A3B5F"/>
  </w:style>
  <w:style w:type="paragraph" w:customStyle="1" w:styleId="2D58FABAF4AB429A957F4FD71DC5FA8F">
    <w:name w:val="2D58FABAF4AB429A957F4FD71DC5FA8F"/>
    <w:rsid w:val="000A3B5F"/>
  </w:style>
  <w:style w:type="paragraph" w:customStyle="1" w:styleId="F633BD672C3847C79198B24F3016AA6A">
    <w:name w:val="F633BD672C3847C79198B24F3016AA6A"/>
    <w:rsid w:val="000A3B5F"/>
  </w:style>
  <w:style w:type="paragraph" w:customStyle="1" w:styleId="698ABB9F5C034A7E8703FE4FD3A9C0F2">
    <w:name w:val="698ABB9F5C034A7E8703FE4FD3A9C0F2"/>
    <w:rsid w:val="000A3B5F"/>
  </w:style>
  <w:style w:type="paragraph" w:customStyle="1" w:styleId="CC487A3C5D6C490FBFB2AC9F26DBBB3D">
    <w:name w:val="CC487A3C5D6C490FBFB2AC9F26DBBB3D"/>
    <w:rsid w:val="000A3B5F"/>
  </w:style>
  <w:style w:type="paragraph" w:customStyle="1" w:styleId="093E1B25825A4896B18C8ECFB291AB2A">
    <w:name w:val="093E1B25825A4896B18C8ECFB291AB2A"/>
    <w:rsid w:val="000A3B5F"/>
  </w:style>
  <w:style w:type="paragraph" w:customStyle="1" w:styleId="31BE2E311F13436BB65F7AF71DAEFAB0">
    <w:name w:val="31BE2E311F13436BB65F7AF71DAEFAB0"/>
    <w:rsid w:val="000A3B5F"/>
  </w:style>
  <w:style w:type="paragraph" w:customStyle="1" w:styleId="3869756E86324523B8F77A2A28BB234B">
    <w:name w:val="3869756E86324523B8F77A2A28BB234B"/>
    <w:rsid w:val="000A3B5F"/>
  </w:style>
  <w:style w:type="paragraph" w:customStyle="1" w:styleId="AC93CCC8E567476FA1D0881AAEE85308">
    <w:name w:val="AC93CCC8E567476FA1D0881AAEE85308"/>
    <w:rsid w:val="000A3B5F"/>
  </w:style>
  <w:style w:type="paragraph" w:customStyle="1" w:styleId="ED2C4C99EB204AD28A2739EAFC9FC245">
    <w:name w:val="ED2C4C99EB204AD28A2739EAFC9FC245"/>
    <w:rsid w:val="000A3B5F"/>
  </w:style>
  <w:style w:type="paragraph" w:customStyle="1" w:styleId="8EDB406E2486481E939EDC88A8346DD6">
    <w:name w:val="8EDB406E2486481E939EDC88A8346DD6"/>
    <w:rsid w:val="000A3B5F"/>
  </w:style>
  <w:style w:type="paragraph" w:customStyle="1" w:styleId="63025E05EC8749A6B5220254FA43310C">
    <w:name w:val="63025E05EC8749A6B5220254FA43310C"/>
    <w:rsid w:val="000A3B5F"/>
  </w:style>
  <w:style w:type="paragraph" w:customStyle="1" w:styleId="830FD453F9D74090BDD7B99F7B4307CA">
    <w:name w:val="830FD453F9D74090BDD7B99F7B4307CA"/>
    <w:rsid w:val="000A3B5F"/>
  </w:style>
  <w:style w:type="paragraph" w:customStyle="1" w:styleId="CE72A6A2E2E045C38B74E6F18B5C9996">
    <w:name w:val="CE72A6A2E2E045C38B74E6F18B5C9996"/>
    <w:rsid w:val="000A3B5F"/>
  </w:style>
  <w:style w:type="paragraph" w:customStyle="1" w:styleId="B4FA624262C64C7C9C3DB6185EE548DF">
    <w:name w:val="B4FA624262C64C7C9C3DB6185EE548DF"/>
    <w:rsid w:val="000A3B5F"/>
  </w:style>
  <w:style w:type="paragraph" w:customStyle="1" w:styleId="2A5C9A16BB14499C84358ED99A24A585">
    <w:name w:val="2A5C9A16BB14499C84358ED99A24A585"/>
    <w:rsid w:val="000A3B5F"/>
  </w:style>
  <w:style w:type="paragraph" w:customStyle="1" w:styleId="B6703A68907A4A529FAE83A5EB1FCD78">
    <w:name w:val="B6703A68907A4A529FAE83A5EB1FCD78"/>
    <w:rsid w:val="000A3B5F"/>
  </w:style>
  <w:style w:type="paragraph" w:customStyle="1" w:styleId="34B877751168480D9FD3C6C7E338C239">
    <w:name w:val="34B877751168480D9FD3C6C7E338C239"/>
    <w:rsid w:val="000A3B5F"/>
  </w:style>
  <w:style w:type="paragraph" w:customStyle="1" w:styleId="D55D05EDA8F647AF9B54B4EB6AC0C681">
    <w:name w:val="D55D05EDA8F647AF9B54B4EB6AC0C681"/>
    <w:rsid w:val="000A3B5F"/>
  </w:style>
  <w:style w:type="paragraph" w:customStyle="1" w:styleId="647F72EBCE2E434E9F9B0D9E83BE4E71">
    <w:name w:val="647F72EBCE2E434E9F9B0D9E83BE4E71"/>
    <w:rsid w:val="000A3B5F"/>
  </w:style>
  <w:style w:type="paragraph" w:customStyle="1" w:styleId="7C7A68B920A14605909430D50FFC29FC">
    <w:name w:val="7C7A68B920A14605909430D50FFC29FC"/>
    <w:rsid w:val="000A3B5F"/>
  </w:style>
  <w:style w:type="paragraph" w:customStyle="1" w:styleId="446370CD5D284AA690E181A25E9CC6B3">
    <w:name w:val="446370CD5D284AA690E181A25E9CC6B3"/>
    <w:rsid w:val="000A3B5F"/>
  </w:style>
  <w:style w:type="paragraph" w:customStyle="1" w:styleId="0818364E642F477094214D8ACB25C7BA">
    <w:name w:val="0818364E642F477094214D8ACB25C7BA"/>
    <w:rsid w:val="000A3B5F"/>
  </w:style>
  <w:style w:type="paragraph" w:customStyle="1" w:styleId="9D7429B171AC41C6AA809CCD5D7D4C27">
    <w:name w:val="9D7429B171AC41C6AA809CCD5D7D4C27"/>
    <w:rsid w:val="000A3B5F"/>
  </w:style>
  <w:style w:type="paragraph" w:customStyle="1" w:styleId="9DBD3DC0614044879197EB0061B72483">
    <w:name w:val="9DBD3DC0614044879197EB0061B72483"/>
    <w:rsid w:val="000B5179"/>
  </w:style>
  <w:style w:type="paragraph" w:customStyle="1" w:styleId="322EA6BAFFDA40918655B133D0EBD3B5">
    <w:name w:val="322EA6BAFFDA40918655B133D0EBD3B5"/>
    <w:rsid w:val="000B5179"/>
  </w:style>
  <w:style w:type="paragraph" w:customStyle="1" w:styleId="EDE920C9CC6B4D3390FCDDA1C26E3200">
    <w:name w:val="EDE920C9CC6B4D3390FCDDA1C26E3200"/>
    <w:rsid w:val="000B5179"/>
  </w:style>
  <w:style w:type="paragraph" w:customStyle="1" w:styleId="EEA9F35F413C478FA9C7C3804D0C25F0">
    <w:name w:val="EEA9F35F413C478FA9C7C3804D0C25F0"/>
    <w:rsid w:val="000B5179"/>
  </w:style>
  <w:style w:type="paragraph" w:customStyle="1" w:styleId="6069FC8231664DE0B88113237207B193">
    <w:name w:val="6069FC8231664DE0B88113237207B193"/>
    <w:rsid w:val="000B5179"/>
  </w:style>
  <w:style w:type="paragraph" w:customStyle="1" w:styleId="DD6EF597072C4FA18D8D0F0DDF62FE1F">
    <w:name w:val="DD6EF597072C4FA18D8D0F0DDF62FE1F"/>
    <w:rsid w:val="000B5179"/>
  </w:style>
  <w:style w:type="paragraph" w:customStyle="1" w:styleId="82B604A7009A4F4F9385D8F58875DCA2">
    <w:name w:val="82B604A7009A4F4F9385D8F58875DCA2"/>
    <w:rsid w:val="000B5179"/>
  </w:style>
  <w:style w:type="paragraph" w:customStyle="1" w:styleId="014709FD4D80408E918476E5EBBCA232">
    <w:name w:val="014709FD4D80408E918476E5EBBCA232"/>
    <w:rsid w:val="000B5179"/>
  </w:style>
  <w:style w:type="paragraph" w:customStyle="1" w:styleId="963EB6D6E8564F479072BAA1D468A1CF">
    <w:name w:val="963EB6D6E8564F479072BAA1D468A1CF"/>
    <w:rsid w:val="000B5179"/>
  </w:style>
  <w:style w:type="paragraph" w:customStyle="1" w:styleId="51C55A84A28840CDA707A02024FE6AD9">
    <w:name w:val="51C55A84A28840CDA707A02024FE6AD9"/>
    <w:rsid w:val="000B5179"/>
  </w:style>
  <w:style w:type="paragraph" w:customStyle="1" w:styleId="6FA04EF744C44D64A529D4F556EB7DD0">
    <w:name w:val="6FA04EF744C44D64A529D4F556EB7DD0"/>
    <w:rsid w:val="00346ED9"/>
  </w:style>
  <w:style w:type="paragraph" w:customStyle="1" w:styleId="2DEF0EE304DB4AC9B452AFD6679117B8">
    <w:name w:val="2DEF0EE304DB4AC9B452AFD6679117B8"/>
    <w:rsid w:val="00346ED9"/>
  </w:style>
  <w:style w:type="paragraph" w:customStyle="1" w:styleId="5F44FF56F9334A588243D3DB4C7C8751">
    <w:name w:val="5F44FF56F9334A588243D3DB4C7C8751"/>
    <w:rsid w:val="00346ED9"/>
  </w:style>
  <w:style w:type="paragraph" w:customStyle="1" w:styleId="B6D25C1DEBCE418DAAC09361BCAA7E9E">
    <w:name w:val="B6D25C1DEBCE418DAAC09361BCAA7E9E"/>
    <w:rsid w:val="00346ED9"/>
  </w:style>
  <w:style w:type="paragraph" w:customStyle="1" w:styleId="5BF3837CB1BC4FB39F81D8CDAD5473A0">
    <w:name w:val="5BF3837CB1BC4FB39F81D8CDAD5473A0"/>
    <w:rsid w:val="00346ED9"/>
  </w:style>
  <w:style w:type="paragraph" w:customStyle="1" w:styleId="EE19F86432344E3F994BF602E2E39DC2">
    <w:name w:val="EE19F86432344E3F994BF602E2E39DC2"/>
    <w:rsid w:val="00346ED9"/>
  </w:style>
  <w:style w:type="paragraph" w:customStyle="1" w:styleId="140DD0EFF83747C19017B2E4FE2303E1">
    <w:name w:val="140DD0EFF83747C19017B2E4FE2303E1"/>
    <w:rsid w:val="00346ED9"/>
  </w:style>
  <w:style w:type="paragraph" w:customStyle="1" w:styleId="396383FCB0BD4EE1AC34E2EE6A4DF3B7">
    <w:name w:val="396383FCB0BD4EE1AC34E2EE6A4DF3B7"/>
    <w:rsid w:val="00346ED9"/>
  </w:style>
  <w:style w:type="paragraph" w:customStyle="1" w:styleId="45076A9294084F1CB8BCECC3242FE715">
    <w:name w:val="45076A9294084F1CB8BCECC3242FE715"/>
    <w:rsid w:val="00346ED9"/>
  </w:style>
  <w:style w:type="paragraph" w:customStyle="1" w:styleId="C4CF0C0EE4504BED90DF61A92407F98E">
    <w:name w:val="C4CF0C0EE4504BED90DF61A92407F98E"/>
    <w:rsid w:val="00346ED9"/>
  </w:style>
  <w:style w:type="paragraph" w:customStyle="1" w:styleId="490F93A1F60B4027AB1684379B67E8B4">
    <w:name w:val="490F93A1F60B4027AB1684379B67E8B4"/>
    <w:rsid w:val="00B52049"/>
  </w:style>
  <w:style w:type="paragraph" w:customStyle="1" w:styleId="9D5228533B5F4996BE40EB29D05C5063">
    <w:name w:val="9D5228533B5F4996BE40EB29D05C5063"/>
    <w:rsid w:val="00B52049"/>
  </w:style>
  <w:style w:type="paragraph" w:customStyle="1" w:styleId="0317F7E8CD534A0BBE2A2D6C848C31B6">
    <w:name w:val="0317F7E8CD534A0BBE2A2D6C848C31B6"/>
    <w:rsid w:val="00B52049"/>
  </w:style>
  <w:style w:type="paragraph" w:customStyle="1" w:styleId="DA2C353D98574267B602BB4F0E241859">
    <w:name w:val="DA2C353D98574267B602BB4F0E241859"/>
    <w:rsid w:val="00B52049"/>
  </w:style>
  <w:style w:type="paragraph" w:customStyle="1" w:styleId="9B537DE417E9417AAD0D63524C273281">
    <w:name w:val="9B537DE417E9417AAD0D63524C273281"/>
    <w:rsid w:val="00B52049"/>
  </w:style>
  <w:style w:type="paragraph" w:customStyle="1" w:styleId="3694AD6612B544BDB11E30A2E05AB475">
    <w:name w:val="3694AD6612B544BDB11E30A2E05AB475"/>
    <w:rsid w:val="00B52049"/>
  </w:style>
  <w:style w:type="paragraph" w:customStyle="1" w:styleId="742712B77870497FA1FCD41DBC981024">
    <w:name w:val="742712B77870497FA1FCD41DBC981024"/>
    <w:rsid w:val="00B52049"/>
  </w:style>
  <w:style w:type="paragraph" w:customStyle="1" w:styleId="FA6979013E1046FC85A9B9D1006E8316">
    <w:name w:val="FA6979013E1046FC85A9B9D1006E8316"/>
    <w:rsid w:val="00B52049"/>
  </w:style>
  <w:style w:type="paragraph" w:customStyle="1" w:styleId="C5DF23CBA978452690C1FB0D657406F7">
    <w:name w:val="C5DF23CBA978452690C1FB0D657406F7"/>
    <w:rsid w:val="00B52049"/>
  </w:style>
  <w:style w:type="paragraph" w:customStyle="1" w:styleId="5E589DA8CDB1436CBA3ECD8235420733">
    <w:name w:val="5E589DA8CDB1436CBA3ECD8235420733"/>
    <w:rsid w:val="00B52049"/>
  </w:style>
  <w:style w:type="paragraph" w:customStyle="1" w:styleId="70BB18774C284779AE37C60D4F82F827">
    <w:name w:val="70BB18774C284779AE37C60D4F82F827"/>
    <w:rsid w:val="00B52049"/>
  </w:style>
  <w:style w:type="paragraph" w:customStyle="1" w:styleId="BD0C4A576A984E2C8AA30395D81BEAAF">
    <w:name w:val="BD0C4A576A984E2C8AA30395D81BEAAF"/>
    <w:rsid w:val="00B52049"/>
  </w:style>
  <w:style w:type="paragraph" w:customStyle="1" w:styleId="E9394CBDBA884E9184DA67154B12AE95">
    <w:name w:val="E9394CBDBA884E9184DA67154B12AE95"/>
    <w:rsid w:val="00B52049"/>
  </w:style>
  <w:style w:type="paragraph" w:customStyle="1" w:styleId="B6BD23D6EAC6440596C866C97A15E41D">
    <w:name w:val="B6BD23D6EAC6440596C866C97A15E41D"/>
    <w:rsid w:val="00B52049"/>
  </w:style>
  <w:style w:type="paragraph" w:customStyle="1" w:styleId="370E783D710C49C1B1990A71BBCFE61F">
    <w:name w:val="370E783D710C49C1B1990A71BBCFE61F"/>
    <w:rsid w:val="00B52049"/>
  </w:style>
  <w:style w:type="paragraph" w:customStyle="1" w:styleId="549E3017A90E4EBEB7DDE2AA70BB43FB">
    <w:name w:val="549E3017A90E4EBEB7DDE2AA70BB43FB"/>
    <w:rsid w:val="00B52049"/>
  </w:style>
  <w:style w:type="paragraph" w:customStyle="1" w:styleId="7386BF5AAD4B4FAE82C3019E73CE0A13">
    <w:name w:val="7386BF5AAD4B4FAE82C3019E73CE0A13"/>
    <w:rsid w:val="00B52049"/>
  </w:style>
  <w:style w:type="paragraph" w:customStyle="1" w:styleId="250E8B3225E14F7A97344E201C544B5E">
    <w:name w:val="250E8B3225E14F7A97344E201C544B5E"/>
    <w:rsid w:val="00B52049"/>
  </w:style>
  <w:style w:type="paragraph" w:customStyle="1" w:styleId="FADE76986A21470A947BBD227F60303F">
    <w:name w:val="FADE76986A21470A947BBD227F60303F"/>
    <w:rsid w:val="00B52049"/>
  </w:style>
  <w:style w:type="paragraph" w:customStyle="1" w:styleId="4ACCAFEAC29C4DCB900593E4BEA8CDC9">
    <w:name w:val="4ACCAFEAC29C4DCB900593E4BEA8CDC9"/>
    <w:rsid w:val="00B52049"/>
  </w:style>
  <w:style w:type="paragraph" w:customStyle="1" w:styleId="758C571DC2564A4F9D47E5AEBE5E1E82">
    <w:name w:val="758C571DC2564A4F9D47E5AEBE5E1E82"/>
    <w:rsid w:val="00B52049"/>
  </w:style>
  <w:style w:type="paragraph" w:customStyle="1" w:styleId="9B4CDC3249814482B58D58D14AC4CC75">
    <w:name w:val="9B4CDC3249814482B58D58D14AC4CC75"/>
    <w:rsid w:val="00B52049"/>
  </w:style>
  <w:style w:type="paragraph" w:customStyle="1" w:styleId="D8485857D02B4181880E2F545136BAA4">
    <w:name w:val="D8485857D02B4181880E2F545136BAA4"/>
    <w:rsid w:val="00B52049"/>
  </w:style>
  <w:style w:type="paragraph" w:customStyle="1" w:styleId="AC8FCBAB75A646EBB1944D6F845AAEF1">
    <w:name w:val="AC8FCBAB75A646EBB1944D6F845AAEF1"/>
    <w:rsid w:val="00B52049"/>
  </w:style>
  <w:style w:type="paragraph" w:customStyle="1" w:styleId="E81A6CDC34DF4C1BB29FD7A6A5A19018">
    <w:name w:val="E81A6CDC34DF4C1BB29FD7A6A5A19018"/>
    <w:rsid w:val="00B52049"/>
  </w:style>
  <w:style w:type="paragraph" w:customStyle="1" w:styleId="3499E49AEB3643A882D6D54B7B252CED">
    <w:name w:val="3499E49AEB3643A882D6D54B7B252CED"/>
    <w:rsid w:val="00B52049"/>
  </w:style>
  <w:style w:type="paragraph" w:customStyle="1" w:styleId="0D567C00C1AC42E78330401582B2193A">
    <w:name w:val="0D567C00C1AC42E78330401582B2193A"/>
    <w:rsid w:val="00B52049"/>
  </w:style>
  <w:style w:type="paragraph" w:customStyle="1" w:styleId="3963A15316E44FD786B26B798D055376">
    <w:name w:val="3963A15316E44FD786B26B798D055376"/>
    <w:rsid w:val="00B52049"/>
  </w:style>
  <w:style w:type="paragraph" w:customStyle="1" w:styleId="8095F0DCAF8843DABD2BABE6BD5D587F">
    <w:name w:val="8095F0DCAF8843DABD2BABE6BD5D587F"/>
    <w:rsid w:val="00B52049"/>
  </w:style>
  <w:style w:type="paragraph" w:customStyle="1" w:styleId="49CF719611F5486E98E467CC4EC409E1">
    <w:name w:val="49CF719611F5486E98E467CC4EC409E1"/>
    <w:rsid w:val="00B52049"/>
  </w:style>
  <w:style w:type="paragraph" w:customStyle="1" w:styleId="B6E405557FC34C34A13C219E7AFFE781">
    <w:name w:val="B6E405557FC34C34A13C219E7AFFE781"/>
    <w:rsid w:val="00B52049"/>
  </w:style>
  <w:style w:type="paragraph" w:customStyle="1" w:styleId="CA40CDDF367A453EB93F079E79B90EAA">
    <w:name w:val="CA40CDDF367A453EB93F079E79B90EAA"/>
    <w:rsid w:val="00B52049"/>
  </w:style>
  <w:style w:type="paragraph" w:customStyle="1" w:styleId="742E61CC472244A5895DF2DA558EB438">
    <w:name w:val="742E61CC472244A5895DF2DA558EB438"/>
    <w:rsid w:val="00B52049"/>
  </w:style>
  <w:style w:type="paragraph" w:customStyle="1" w:styleId="29C162067CFF4C7499D505890A9C00EF">
    <w:name w:val="29C162067CFF4C7499D505890A9C00EF"/>
    <w:rsid w:val="00B52049"/>
  </w:style>
  <w:style w:type="paragraph" w:customStyle="1" w:styleId="18081C6F797344738F9E7DF9918C6C0E">
    <w:name w:val="18081C6F797344738F9E7DF9918C6C0E"/>
    <w:rsid w:val="00B52049"/>
  </w:style>
  <w:style w:type="paragraph" w:customStyle="1" w:styleId="11D5F7402B314537921B91EB6EF9C466">
    <w:name w:val="11D5F7402B314537921B91EB6EF9C466"/>
    <w:rsid w:val="00B52049"/>
  </w:style>
  <w:style w:type="paragraph" w:customStyle="1" w:styleId="5A8C1112B06F4345A2CAD49B53C63D91">
    <w:name w:val="5A8C1112B06F4345A2CAD49B53C63D91"/>
    <w:rsid w:val="00B52049"/>
  </w:style>
  <w:style w:type="paragraph" w:customStyle="1" w:styleId="55E7A667D10742D1B14A23B74B4DC087">
    <w:name w:val="55E7A667D10742D1B14A23B74B4DC087"/>
    <w:rsid w:val="00B52049"/>
  </w:style>
  <w:style w:type="paragraph" w:customStyle="1" w:styleId="8825FFD8FE2A49968159D89D690678C4">
    <w:name w:val="8825FFD8FE2A49968159D89D690678C4"/>
    <w:rsid w:val="00B52049"/>
  </w:style>
  <w:style w:type="paragraph" w:customStyle="1" w:styleId="7862C4C449F64E08ACE240FAE19BB63D">
    <w:name w:val="7862C4C449F64E08ACE240FAE19BB63D"/>
    <w:rsid w:val="00B52049"/>
  </w:style>
  <w:style w:type="paragraph" w:customStyle="1" w:styleId="FAC571969CB84E578CBFA3070469FEB3">
    <w:name w:val="FAC571969CB84E578CBFA3070469FEB3"/>
    <w:rsid w:val="00B52049"/>
  </w:style>
  <w:style w:type="paragraph" w:customStyle="1" w:styleId="A918E64CC5A746D7BEEE3E4AFBC535FA">
    <w:name w:val="A918E64CC5A746D7BEEE3E4AFBC535FA"/>
    <w:rsid w:val="00B52049"/>
  </w:style>
  <w:style w:type="paragraph" w:customStyle="1" w:styleId="3A8028D76AF44E1C8837827A005EFFF5">
    <w:name w:val="3A8028D76AF44E1C8837827A005EFFF5"/>
    <w:rsid w:val="00B52049"/>
  </w:style>
  <w:style w:type="paragraph" w:customStyle="1" w:styleId="39AEB5DFB576463BB0F22509EC4D9CB3">
    <w:name w:val="39AEB5DFB576463BB0F22509EC4D9CB3"/>
    <w:rsid w:val="00B52049"/>
  </w:style>
  <w:style w:type="paragraph" w:customStyle="1" w:styleId="4EE7BE1D331249E1A4F85F855B257D59">
    <w:name w:val="4EE7BE1D331249E1A4F85F855B257D59"/>
    <w:rsid w:val="00B52049"/>
  </w:style>
  <w:style w:type="paragraph" w:customStyle="1" w:styleId="1282428292E24FA7B18002D0688C0325">
    <w:name w:val="1282428292E24FA7B18002D0688C0325"/>
    <w:rsid w:val="00B52049"/>
  </w:style>
  <w:style w:type="paragraph" w:customStyle="1" w:styleId="73FC368AB7C445FE95D0540515ACE9C9">
    <w:name w:val="73FC368AB7C445FE95D0540515ACE9C9"/>
    <w:rsid w:val="00B5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utilisateur</cp:lastModifiedBy>
  <cp:revision>2</cp:revision>
  <cp:lastPrinted>2019-10-01T19:44:00Z</cp:lastPrinted>
  <dcterms:created xsi:type="dcterms:W3CDTF">2019-10-01T19:45:00Z</dcterms:created>
  <dcterms:modified xsi:type="dcterms:W3CDTF">2019-10-01T19:45:00Z</dcterms:modified>
</cp:coreProperties>
</file>