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8"/>
          <w:szCs w:val="28"/>
          <w:lang w:val="fr-CA"/>
        </w:rPr>
        <w:id w:val="-1371765238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18"/>
          <w:szCs w:val="18"/>
        </w:rPr>
      </w:sdtEndPr>
      <w:sdtContent>
        <w:p w:rsidR="00795A79" w:rsidRPr="00A57EA5" w:rsidRDefault="00BC48C5" w:rsidP="00DA6836">
          <w:pPr>
            <w:spacing w:before="180"/>
            <w:ind w:left="90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="00E4116F" w:rsidRPr="00112DC5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FUNÉRAILLES</w:t>
          </w:r>
          <w:r w:rsidR="00385883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de la paroisse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</w:t>
              </w:r>
              <w:r w:rsidR="00C56FC7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="00C56FC7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__________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</w:t>
              </w:r>
            </w:sdtContent>
          </w:sdt>
          <w:r w:rsidR="00C56FC7">
            <w:rPr>
              <w:rFonts w:ascii="Tahoma" w:hAnsi="Tahoma" w:cs="Tahoma"/>
              <w:lang w:val="fr-CA"/>
            </w:rPr>
            <w:t xml:space="preserve">     </w:t>
          </w:r>
          <w:r>
            <w:rPr>
              <w:rFonts w:ascii="Tahoma" w:hAnsi="Tahoma" w:cs="Tahoma"/>
              <w:lang w:val="fr-CA"/>
            </w:rPr>
            <w:t xml:space="preserve">Année </w:t>
          </w:r>
          <w:r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</w:rPr>
            </w:sdtEndPr>
            <w:sdtContent>
              <w:r w:rsidRPr="00795274">
                <w:rPr>
                  <w:rFonts w:ascii="Tahoma" w:hAnsi="Tahoma" w:cs="Tahoma"/>
                  <w:lang w:val="fr-CA"/>
                </w:rPr>
                <w:t>____</w:t>
              </w:r>
              <w:r w:rsidR="00C56FC7">
                <w:rPr>
                  <w:rFonts w:ascii="Tahoma" w:hAnsi="Tahoma" w:cs="Tahoma"/>
                  <w:lang w:val="fr-CA"/>
                </w:rPr>
                <w:t>___</w:t>
              </w:r>
              <w:r w:rsidRPr="00795274">
                <w:rPr>
                  <w:rFonts w:ascii="Tahoma" w:hAnsi="Tahoma" w:cs="Tahoma"/>
                  <w:lang w:val="fr-CA"/>
                </w:rPr>
                <w:t>___</w:t>
              </w:r>
            </w:sdtContent>
          </w:sdt>
          <w:r w:rsidRPr="00047E8A">
            <w:rPr>
              <w:rFonts w:ascii="Tahoma" w:hAnsi="Tahoma" w:cs="Tahoma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46"/>
            <w:gridCol w:w="1151"/>
            <w:gridCol w:w="1121"/>
            <w:gridCol w:w="116"/>
            <w:gridCol w:w="3703"/>
            <w:gridCol w:w="3094"/>
            <w:gridCol w:w="2676"/>
            <w:gridCol w:w="3572"/>
            <w:gridCol w:w="2205"/>
          </w:tblGrid>
          <w:tr w:rsidR="00DA6836" w:rsidRPr="00BC48C5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BC48C5" w:rsidRDefault="00DA6836" w:rsidP="00E06715">
                <w:pPr>
                  <w:jc w:val="center"/>
                  <w:rPr>
                    <w:rFonts w:ascii="Century Gothic" w:hAnsi="Century Gothic"/>
                    <w:lang w:val="fr-CA"/>
                  </w:rPr>
                </w:pPr>
                <w:r w:rsidRPr="00E06715">
                  <w:rPr>
                    <w:rFonts w:ascii="Franklin Gothic Demi" w:hAnsi="Franklin Gothic Demi"/>
                    <w:smallCaps/>
                    <w:lang w:val="fr-CA"/>
                  </w:rPr>
                  <w:t>No</w:t>
                </w:r>
              </w:p>
            </w:tc>
            <w:tc>
              <w:tcPr>
                <w:tcW w:w="608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92113D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des funérailles</w:t>
                </w:r>
              </w:p>
            </w:tc>
            <w:tc>
              <w:tcPr>
                <w:tcW w:w="1850" w:type="pct"/>
                <w:gridSpan w:val="3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1377D9" w:rsidRDefault="00DA6836" w:rsidP="0092113D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92113D">
                  <w:rPr>
                    <w:rFonts w:ascii="Franklin Gothic Demi" w:hAnsi="Franklin Gothic Demi"/>
                    <w:smallCaps/>
                    <w:lang w:val="fr-CA"/>
                  </w:rPr>
                  <w:t xml:space="preserve">Défunt </w:t>
                </w:r>
              </w:p>
            </w:tc>
            <w:tc>
              <w:tcPr>
                <w:tcW w:w="1672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8927CC" w:rsidRDefault="00DA6836" w:rsidP="00E06715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  <w:tc>
              <w:tcPr>
                <w:tcW w:w="590" w:type="pct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92113D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Naissance</w:t>
                </w:r>
              </w:p>
            </w:tc>
          </w:tr>
          <w:tr w:rsidR="00DA6836" w:rsidRPr="004034CE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20018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15958308"/>
                    <w:placeholder>
                      <w:docPart w:val="34F06FC3BF4D429CAA5BE7D5E91E3D61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60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DA6836" w:rsidRPr="004034CE" w:rsidRDefault="00DA6836" w:rsidP="00E4116F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73141214"/>
                    <w:placeholder>
                      <w:docPart w:val="594FAB598EED4582A3D22DE31956F7FD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98337634"/>
                    <w:placeholder>
                      <w:docPart w:val="594FAB598EED4582A3D22DE31956F7FD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</w:t>
                    </w:r>
                    <w:bookmarkStart w:id="0" w:name="_GoBack"/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</w:t>
                    </w:r>
                    <w:bookmarkEnd w:id="0"/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636021442"/>
                    <w:placeholder>
                      <w:docPart w:val="594FAB598EED4582A3D22DE31956F7FD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253979649"/>
                <w:placeholder>
                  <w:docPart w:val="34F06FC3BF4D429CAA5BE7D5E91E3D61"/>
                </w:placeholder>
              </w:sdtPr>
              <w:sdtEndPr/>
              <w:sdtContent>
                <w:tc>
                  <w:tcPr>
                    <w:tcW w:w="1850" w:type="pct"/>
                    <w:gridSpan w:val="3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DA6836" w:rsidRPr="004034CE" w:rsidRDefault="00DA6836" w:rsidP="00F930E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tc>
              </w:sdtContent>
            </w:sdt>
            <w:tc>
              <w:tcPr>
                <w:tcW w:w="1672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660359173"/>
                  <w:placeholder>
                    <w:docPart w:val="EE3DE83951664845AFC4106338CDB615"/>
                  </w:placeholder>
                </w:sdtPr>
                <w:sdtEndPr/>
                <w:sdtContent>
                  <w:p w:rsidR="00DA6836" w:rsidRPr="004034CE" w:rsidRDefault="00DA6836" w:rsidP="00200182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</w:t>
                    </w:r>
                  </w:p>
                </w:sdtContent>
              </w:sdt>
            </w:tc>
            <w:tc>
              <w:tcPr>
                <w:tcW w:w="590" w:type="pct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E4116F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432708640"/>
                    <w:placeholder>
                      <w:docPart w:val="34F06FC3BF4D429CAA5BE7D5E91E3D61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388145517"/>
                    <w:placeholder>
                      <w:docPart w:val="34F06FC3BF4D429CAA5BE7D5E91E3D61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430784015"/>
                    <w:placeholder>
                      <w:docPart w:val="34F06FC3BF4D429CAA5BE7D5E91E3D61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</w:tr>
          <w:tr w:rsidR="00E4116F" w:rsidRPr="00DA6836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E4116F" w:rsidRPr="004034CE" w:rsidRDefault="001377D9" w:rsidP="00A57EA5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</w:p>
            </w:tc>
            <w:tc>
              <w:tcPr>
                <w:tcW w:w="331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E4116F" w:rsidRPr="004034CE" w:rsidRDefault="00E4116F" w:rsidP="00E4116F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 w:rsidRPr="00E4116F">
                  <w:rPr>
                    <w:rFonts w:ascii="Franklin Gothic Demi" w:hAnsi="Franklin Gothic Demi"/>
                    <w:smallCaps/>
                    <w:lang w:val="fr-CA"/>
                  </w:rPr>
                  <w:t>Décès</w:t>
                </w:r>
              </w:p>
            </w:tc>
            <w:tc>
              <w:tcPr>
                <w:tcW w:w="991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E4116F" w:rsidRPr="004034CE" w:rsidRDefault="00E4116F" w:rsidP="005D632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  <w:tc>
              <w:tcPr>
                <w:tcW w:w="1544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E4116F" w:rsidRPr="004034CE" w:rsidRDefault="00E4116F" w:rsidP="005D6324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E4116F" w:rsidRDefault="00E4116F" w:rsidP="00E4116F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E4116F" w:rsidRPr="00BC48C5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E4116F" w:rsidRPr="00031EB9" w:rsidRDefault="00F82C89" w:rsidP="00031EB9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43558639"/>
                    <w:placeholder>
                      <w:docPart w:val="D316211F48BF4A23AB7BA909618EFA0B"/>
                    </w:placeholder>
                  </w:sdtPr>
                  <w:sdtEndPr/>
                  <w:sdtContent>
                    <w:r w:rsidR="00E4116F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E4116F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04939895"/>
                    <w:placeholder>
                      <w:docPart w:val="D316211F48BF4A23AB7BA909618EFA0B"/>
                    </w:placeholder>
                  </w:sdtPr>
                  <w:sdtEndPr/>
                  <w:sdtContent>
                    <w:r w:rsidR="00E4116F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E4116F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632604361"/>
                    <w:placeholder>
                      <w:docPart w:val="D316211F48BF4A23AB7BA909618EFA0B"/>
                    </w:placeholder>
                  </w:sdtPr>
                  <w:sdtEndPr/>
                  <w:sdtContent>
                    <w:r w:rsidR="00E4116F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31" w:type="pct"/>
                <w:gridSpan w:val="2"/>
                <w:tcBorders>
                  <w:left w:val="nil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E4116F" w:rsidRPr="00BC48C5" w:rsidRDefault="00E4116F" w:rsidP="00E4116F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sdt>
              <w:sdtPr>
                <w:rPr>
                  <w:rFonts w:ascii="Century Gothic" w:hAnsi="Century Gothic"/>
                  <w:b/>
                  <w:smallCaps/>
                  <w:lang w:val="fr-CA"/>
                </w:rPr>
                <w:id w:val="-1013067090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991" w:type="pct"/>
                    <w:tcBorders>
                      <w:left w:val="nil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E4116F" w:rsidRPr="00BC48C5" w:rsidRDefault="00E4116F" w:rsidP="00E4116F">
                    <w:pP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</w:pPr>
                    <w: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  <w:t xml:space="preserve">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348061611"/>
                <w:placeholder>
                  <w:docPart w:val="CE31068DE65D4481B052F0AD11B6BCD9"/>
                </w:placeholder>
              </w:sdtPr>
              <w:sdtEndPr/>
              <w:sdtContent>
                <w:tc>
                  <w:tcPr>
                    <w:tcW w:w="1544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E4116F" w:rsidRPr="004034CE" w:rsidRDefault="00E4116F" w:rsidP="0090665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1419240987"/>
                  <w:placeholder>
                    <w:docPart w:val="CE31068DE65D4481B052F0AD11B6BCD9"/>
                  </w:placeholder>
                </w:sdtPr>
                <w:sdtEndPr/>
                <w:sdtContent>
                  <w:p w:rsidR="00E4116F" w:rsidRDefault="00E4116F" w:rsidP="000F213E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</w:t>
                    </w:r>
                  </w:p>
                </w:sdtContent>
              </w:sdt>
              <w:p w:rsidR="000F213E" w:rsidRPr="00031EB9" w:rsidRDefault="000F213E" w:rsidP="000F213E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0F213E" w:rsidRPr="00BC48C5" w:rsidTr="008D7F4E">
            <w:trPr>
              <w:cantSplit/>
              <w:trHeight w:hRule="exact" w:val="510"/>
              <w:jc w:val="center"/>
            </w:trPr>
            <w:tc>
              <w:tcPr>
                <w:tcW w:w="3454" w:type="pct"/>
                <w:gridSpan w:val="7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0F213E" w:rsidRPr="004034CE" w:rsidRDefault="000F213E" w:rsidP="00A57EA5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Lieu d’inhumation ou de dépôt des cendres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0F213E" w:rsidRPr="008927CC" w:rsidRDefault="000F213E" w:rsidP="00A57EA5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0F213E" w:rsidRPr="00BC48C5" w:rsidTr="008D7F4E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1675291583"/>
                <w:placeholder>
                  <w:docPart w:val="8B004F8F4B264C088B97631B7EF43653"/>
                </w:placeholder>
              </w:sdtPr>
              <w:sdtEndPr/>
              <w:sdtContent>
                <w:tc>
                  <w:tcPr>
                    <w:tcW w:w="3454" w:type="pct"/>
                    <w:gridSpan w:val="7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0F213E" w:rsidRPr="004034CE" w:rsidRDefault="000F213E" w:rsidP="0090665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 w:rsidRPr="00031EB9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1589222973"/>
                  <w:placeholder>
                    <w:docPart w:val="8B004F8F4B264C088B97631B7EF43653"/>
                  </w:placeholder>
                </w:sdtPr>
                <w:sdtEndPr/>
                <w:sdtContent>
                  <w:p w:rsidR="000F213E" w:rsidRPr="00031EB9" w:rsidRDefault="000F213E" w:rsidP="00031EB9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</w:t>
                    </w:r>
                  </w:p>
                </w:sdtContent>
              </w:sdt>
            </w:tc>
          </w:tr>
        </w:tbl>
        <w:p w:rsidR="008D7F4E" w:rsidRPr="00A57EA5" w:rsidRDefault="008D7F4E" w:rsidP="008D7F4E">
          <w:pPr>
            <w:ind w:left="90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047E8A">
            <w:rPr>
              <w:rFonts w:ascii="Tahoma" w:hAnsi="Tahoma" w:cs="Tahoma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46"/>
            <w:gridCol w:w="1151"/>
            <w:gridCol w:w="1121"/>
            <w:gridCol w:w="116"/>
            <w:gridCol w:w="3703"/>
            <w:gridCol w:w="3094"/>
            <w:gridCol w:w="2676"/>
            <w:gridCol w:w="3572"/>
            <w:gridCol w:w="2205"/>
          </w:tblGrid>
          <w:tr w:rsidR="00DA6836" w:rsidRPr="00BC48C5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BC48C5" w:rsidRDefault="00DA6836" w:rsidP="00B6697B">
                <w:pPr>
                  <w:jc w:val="center"/>
                  <w:rPr>
                    <w:rFonts w:ascii="Century Gothic" w:hAnsi="Century Gothic"/>
                    <w:lang w:val="fr-CA"/>
                  </w:rPr>
                </w:pPr>
                <w:r w:rsidRPr="00E06715">
                  <w:rPr>
                    <w:rFonts w:ascii="Franklin Gothic Demi" w:hAnsi="Franklin Gothic Demi"/>
                    <w:smallCaps/>
                    <w:lang w:val="fr-CA"/>
                  </w:rPr>
                  <w:t>No</w:t>
                </w:r>
              </w:p>
            </w:tc>
            <w:tc>
              <w:tcPr>
                <w:tcW w:w="608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B6697B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des funérailles</w:t>
                </w:r>
              </w:p>
            </w:tc>
            <w:tc>
              <w:tcPr>
                <w:tcW w:w="1850" w:type="pct"/>
                <w:gridSpan w:val="3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1377D9" w:rsidRDefault="00DA6836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92113D">
                  <w:rPr>
                    <w:rFonts w:ascii="Franklin Gothic Demi" w:hAnsi="Franklin Gothic Demi"/>
                    <w:smallCaps/>
                    <w:lang w:val="fr-CA"/>
                  </w:rPr>
                  <w:t xml:space="preserve">Défunt </w:t>
                </w:r>
              </w:p>
            </w:tc>
            <w:tc>
              <w:tcPr>
                <w:tcW w:w="1672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8927CC" w:rsidRDefault="00DA6836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  <w:tc>
              <w:tcPr>
                <w:tcW w:w="590" w:type="pct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Naissance</w:t>
                </w:r>
              </w:p>
            </w:tc>
          </w:tr>
          <w:tr w:rsidR="00DA6836" w:rsidRPr="004034CE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47635199"/>
                    <w:placeholder>
                      <w:docPart w:val="80D9D55389E04850A3034566F4C63650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60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81254007"/>
                    <w:placeholder>
                      <w:docPart w:val="10E4318D7B1C47A4AB2CD4482904CDE8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5080121"/>
                    <w:placeholder>
                      <w:docPart w:val="10E4318D7B1C47A4AB2CD4482904CDE8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45796339"/>
                    <w:placeholder>
                      <w:docPart w:val="10E4318D7B1C47A4AB2CD4482904CDE8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850" w:type="pct"/>
                <w:gridSpan w:val="3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453628481"/>
                  <w:placeholder>
                    <w:docPart w:val="80D9D55389E04850A3034566F4C63650"/>
                  </w:placeholder>
                </w:sdtPr>
                <w:sdtEndPr/>
                <w:sdtContent>
                  <w:p w:rsidR="00DA6836" w:rsidRPr="004034CE" w:rsidRDefault="00DA6836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sdtContent>
              </w:sdt>
            </w:tc>
            <w:tc>
              <w:tcPr>
                <w:tcW w:w="1672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256445547"/>
                  <w:placeholder>
                    <w:docPart w:val="5155A895F4CB48F2A4A5BA1A91F5CD0F"/>
                  </w:placeholder>
                </w:sdtPr>
                <w:sdtEndPr/>
                <w:sdtContent>
                  <w:p w:rsidR="00DA6836" w:rsidRPr="004034CE" w:rsidRDefault="00DA6836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</w:t>
                    </w:r>
                  </w:p>
                </w:sdtContent>
              </w:sdt>
            </w:tc>
            <w:tc>
              <w:tcPr>
                <w:tcW w:w="590" w:type="pct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42748510"/>
                    <w:placeholder>
                      <w:docPart w:val="80D9D55389E04850A3034566F4C63650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473062522"/>
                    <w:placeholder>
                      <w:docPart w:val="80D9D55389E04850A3034566F4C63650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37389901"/>
                    <w:placeholder>
                      <w:docPart w:val="80D9D55389E04850A3034566F4C63650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</w:tr>
          <w:tr w:rsidR="008D7F4E" w:rsidRPr="00DA6836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</w:p>
            </w:tc>
            <w:tc>
              <w:tcPr>
                <w:tcW w:w="331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 w:rsidRPr="00E4116F">
                  <w:rPr>
                    <w:rFonts w:ascii="Franklin Gothic Demi" w:hAnsi="Franklin Gothic Demi"/>
                    <w:smallCaps/>
                    <w:lang w:val="fr-CA"/>
                  </w:rPr>
                  <w:t>Décès</w:t>
                </w:r>
              </w:p>
            </w:tc>
            <w:tc>
              <w:tcPr>
                <w:tcW w:w="991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  <w:tc>
              <w:tcPr>
                <w:tcW w:w="1544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D7F4E" w:rsidRDefault="008D7F4E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D7F4E" w:rsidRPr="00BC48C5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8D7F4E" w:rsidRPr="00031EB9" w:rsidRDefault="00F82C89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79238683"/>
                    <w:placeholder>
                      <w:docPart w:val="24450FC54C16488F9A89A1993725249B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8D7F4E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80307811"/>
                    <w:placeholder>
                      <w:docPart w:val="24450FC54C16488F9A89A1993725249B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8D7F4E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623467493"/>
                    <w:placeholder>
                      <w:docPart w:val="24450FC54C16488F9A89A1993725249B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31" w:type="pct"/>
                <w:gridSpan w:val="2"/>
                <w:tcBorders>
                  <w:left w:val="nil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8D7F4E" w:rsidRPr="00BC48C5" w:rsidRDefault="008D7F4E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sdt>
              <w:sdtPr>
                <w:rPr>
                  <w:rFonts w:ascii="Century Gothic" w:hAnsi="Century Gothic"/>
                  <w:b/>
                  <w:smallCaps/>
                  <w:lang w:val="fr-CA"/>
                </w:rPr>
                <w:id w:val="-118771720"/>
                <w:placeholder>
                  <w:docPart w:val="BC7EFCDFB00541F5B90B9395EC6769D7"/>
                </w:placeholder>
              </w:sdtPr>
              <w:sdtEndPr/>
              <w:sdtContent>
                <w:tc>
                  <w:tcPr>
                    <w:tcW w:w="991" w:type="pct"/>
                    <w:tcBorders>
                      <w:left w:val="nil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BC48C5" w:rsidRDefault="008D7F4E" w:rsidP="00B6697B">
                    <w:pP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</w:pPr>
                    <w: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  <w:t xml:space="preserve">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392548448"/>
                <w:placeholder>
                  <w:docPart w:val="FCADDB4AE40740CAAF8FBFC4DB6B5ECB"/>
                </w:placeholder>
              </w:sdtPr>
              <w:sdtEndPr/>
              <w:sdtContent>
                <w:tc>
                  <w:tcPr>
                    <w:tcW w:w="1544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4034C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1421905699"/>
                  <w:placeholder>
                    <w:docPart w:val="FCADDB4AE40740CAAF8FBFC4DB6B5ECB"/>
                  </w:placeholder>
                </w:sdtPr>
                <w:sdtEndPr/>
                <w:sdtContent>
                  <w:p w:rsidR="008D7F4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</w:t>
                    </w:r>
                  </w:p>
                </w:sdtContent>
              </w:sdt>
              <w:p w:rsidR="008D7F4E" w:rsidRPr="00031EB9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8D7F4E" w:rsidRPr="00BC48C5" w:rsidTr="00B6697B">
            <w:trPr>
              <w:cantSplit/>
              <w:trHeight w:hRule="exact" w:val="510"/>
              <w:jc w:val="center"/>
            </w:trPr>
            <w:tc>
              <w:tcPr>
                <w:tcW w:w="3454" w:type="pct"/>
                <w:gridSpan w:val="7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Lieu d’inhumation ou de dépôt des cendres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D7F4E" w:rsidRPr="008927CC" w:rsidRDefault="008D7F4E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8D7F4E" w:rsidRPr="00BC48C5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1565781906"/>
                <w:placeholder>
                  <w:docPart w:val="AE0ADB026F7A49CF86CA284C8F7B64C2"/>
                </w:placeholder>
              </w:sdtPr>
              <w:sdtEndPr/>
              <w:sdtContent>
                <w:tc>
                  <w:tcPr>
                    <w:tcW w:w="3454" w:type="pct"/>
                    <w:gridSpan w:val="7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4034C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 w:rsidRPr="00031EB9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1435977494"/>
                  <w:placeholder>
                    <w:docPart w:val="AE0ADB026F7A49CF86CA284C8F7B64C2"/>
                  </w:placeholder>
                </w:sdtPr>
                <w:sdtEndPr/>
                <w:sdtContent>
                  <w:p w:rsidR="008D7F4E" w:rsidRPr="00031EB9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</w:t>
                    </w:r>
                  </w:p>
                </w:sdtContent>
              </w:sdt>
            </w:tc>
          </w:tr>
        </w:tbl>
        <w:p w:rsidR="008D7F4E" w:rsidRPr="00A57EA5" w:rsidRDefault="008D7F4E" w:rsidP="008D7F4E">
          <w:pPr>
            <w:ind w:left="90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047E8A">
            <w:rPr>
              <w:rFonts w:ascii="Tahoma" w:hAnsi="Tahoma" w:cs="Tahoma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46"/>
            <w:gridCol w:w="1151"/>
            <w:gridCol w:w="1121"/>
            <w:gridCol w:w="116"/>
            <w:gridCol w:w="3703"/>
            <w:gridCol w:w="3094"/>
            <w:gridCol w:w="2676"/>
            <w:gridCol w:w="3572"/>
            <w:gridCol w:w="2205"/>
          </w:tblGrid>
          <w:tr w:rsidR="00DA6836" w:rsidRPr="00BC48C5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BC48C5" w:rsidRDefault="00DA6836" w:rsidP="00B6697B">
                <w:pPr>
                  <w:jc w:val="center"/>
                  <w:rPr>
                    <w:rFonts w:ascii="Century Gothic" w:hAnsi="Century Gothic"/>
                    <w:lang w:val="fr-CA"/>
                  </w:rPr>
                </w:pPr>
                <w:r w:rsidRPr="00E06715">
                  <w:rPr>
                    <w:rFonts w:ascii="Franklin Gothic Demi" w:hAnsi="Franklin Gothic Demi"/>
                    <w:smallCaps/>
                    <w:lang w:val="fr-CA"/>
                  </w:rPr>
                  <w:t>No</w:t>
                </w:r>
              </w:p>
            </w:tc>
            <w:tc>
              <w:tcPr>
                <w:tcW w:w="608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B6697B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des funérailles</w:t>
                </w:r>
              </w:p>
            </w:tc>
            <w:tc>
              <w:tcPr>
                <w:tcW w:w="1850" w:type="pct"/>
                <w:gridSpan w:val="3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1377D9" w:rsidRDefault="00DA6836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92113D">
                  <w:rPr>
                    <w:rFonts w:ascii="Franklin Gothic Demi" w:hAnsi="Franklin Gothic Demi"/>
                    <w:smallCaps/>
                    <w:lang w:val="fr-CA"/>
                  </w:rPr>
                  <w:t xml:space="preserve">Défunt </w:t>
                </w:r>
              </w:p>
            </w:tc>
            <w:tc>
              <w:tcPr>
                <w:tcW w:w="1672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8927CC" w:rsidRDefault="00DA6836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  <w:tc>
              <w:tcPr>
                <w:tcW w:w="590" w:type="pct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Naissance</w:t>
                </w:r>
              </w:p>
            </w:tc>
          </w:tr>
          <w:tr w:rsidR="00DA6836" w:rsidRPr="004034CE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303423954"/>
                    <w:placeholder>
                      <w:docPart w:val="479997C669D347298ABFF5B30410707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60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227914623"/>
                    <w:placeholder>
                      <w:docPart w:val="30DCAF4B40DF4934B1A695903A341FD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083336521"/>
                    <w:placeholder>
                      <w:docPart w:val="30DCAF4B40DF4934B1A695903A341FD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465659931"/>
                    <w:placeholder>
                      <w:docPart w:val="30DCAF4B40DF4934B1A695903A341FD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850" w:type="pct"/>
                <w:gridSpan w:val="3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929808970"/>
                  <w:placeholder>
                    <w:docPart w:val="479997C669D347298ABFF5B304107072"/>
                  </w:placeholder>
                </w:sdtPr>
                <w:sdtEndPr/>
                <w:sdtContent>
                  <w:p w:rsidR="00DA6836" w:rsidRPr="004034CE" w:rsidRDefault="00DA6836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sdtContent>
              </w:sdt>
            </w:tc>
            <w:tc>
              <w:tcPr>
                <w:tcW w:w="1672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1967391159"/>
                  <w:placeholder>
                    <w:docPart w:val="F99CCC78D8A24ECB887CB4F2C8D62BAE"/>
                  </w:placeholder>
                </w:sdtPr>
                <w:sdtEndPr/>
                <w:sdtContent>
                  <w:p w:rsidR="00DA6836" w:rsidRPr="004034CE" w:rsidRDefault="00DA6836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</w:t>
                    </w:r>
                  </w:p>
                </w:sdtContent>
              </w:sdt>
            </w:tc>
            <w:tc>
              <w:tcPr>
                <w:tcW w:w="590" w:type="pct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051115"/>
                    <w:placeholder>
                      <w:docPart w:val="479997C669D347298ABFF5B30410707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35771895"/>
                    <w:placeholder>
                      <w:docPart w:val="479997C669D347298ABFF5B30410707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904921606"/>
                    <w:placeholder>
                      <w:docPart w:val="479997C669D347298ABFF5B304107072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</w:tr>
          <w:tr w:rsidR="008D7F4E" w:rsidRPr="00DA6836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</w:p>
            </w:tc>
            <w:tc>
              <w:tcPr>
                <w:tcW w:w="331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 w:rsidRPr="00E4116F">
                  <w:rPr>
                    <w:rFonts w:ascii="Franklin Gothic Demi" w:hAnsi="Franklin Gothic Demi"/>
                    <w:smallCaps/>
                    <w:lang w:val="fr-CA"/>
                  </w:rPr>
                  <w:t>Décès</w:t>
                </w:r>
              </w:p>
            </w:tc>
            <w:tc>
              <w:tcPr>
                <w:tcW w:w="991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  <w:tc>
              <w:tcPr>
                <w:tcW w:w="1544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D7F4E" w:rsidRDefault="008D7F4E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D7F4E" w:rsidRPr="00BC48C5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8D7F4E" w:rsidRPr="00031EB9" w:rsidRDefault="00F82C89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101638575"/>
                    <w:placeholder>
                      <w:docPart w:val="8CF8FB875CEE49A5AE9C23B1C3CB4237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8D7F4E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91034773"/>
                    <w:placeholder>
                      <w:docPart w:val="8CF8FB875CEE49A5AE9C23B1C3CB4237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8D7F4E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28211269"/>
                    <w:placeholder>
                      <w:docPart w:val="8CF8FB875CEE49A5AE9C23B1C3CB4237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31" w:type="pct"/>
                <w:gridSpan w:val="2"/>
                <w:tcBorders>
                  <w:left w:val="nil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8D7F4E" w:rsidRPr="00BC48C5" w:rsidRDefault="008D7F4E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sdt>
              <w:sdtPr>
                <w:rPr>
                  <w:rFonts w:ascii="Century Gothic" w:hAnsi="Century Gothic"/>
                  <w:b/>
                  <w:smallCaps/>
                  <w:lang w:val="fr-CA"/>
                </w:rPr>
                <w:id w:val="-1791125961"/>
                <w:placeholder>
                  <w:docPart w:val="DD0B93978E9E4CD7988B958C8482F77A"/>
                </w:placeholder>
              </w:sdtPr>
              <w:sdtEndPr/>
              <w:sdtContent>
                <w:tc>
                  <w:tcPr>
                    <w:tcW w:w="991" w:type="pct"/>
                    <w:tcBorders>
                      <w:left w:val="nil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BC48C5" w:rsidRDefault="008D7F4E" w:rsidP="00B6697B">
                    <w:pP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</w:pPr>
                    <w: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  <w:t xml:space="preserve">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636611573"/>
                <w:placeholder>
                  <w:docPart w:val="2212894C26954D58B37F089E472DB655"/>
                </w:placeholder>
              </w:sdtPr>
              <w:sdtEndPr/>
              <w:sdtContent>
                <w:tc>
                  <w:tcPr>
                    <w:tcW w:w="1544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4034C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1799598977"/>
                  <w:placeholder>
                    <w:docPart w:val="2212894C26954D58B37F089E472DB655"/>
                  </w:placeholder>
                </w:sdtPr>
                <w:sdtEndPr/>
                <w:sdtContent>
                  <w:p w:rsidR="008D7F4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</w:t>
                    </w:r>
                  </w:p>
                </w:sdtContent>
              </w:sdt>
              <w:p w:rsidR="008D7F4E" w:rsidRPr="00031EB9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8D7F4E" w:rsidRPr="00BC48C5" w:rsidTr="00B6697B">
            <w:trPr>
              <w:cantSplit/>
              <w:trHeight w:hRule="exact" w:val="510"/>
              <w:jc w:val="center"/>
            </w:trPr>
            <w:tc>
              <w:tcPr>
                <w:tcW w:w="3454" w:type="pct"/>
                <w:gridSpan w:val="7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Lieu d’inhumation ou de dépôt des cendres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D7F4E" w:rsidRPr="008927CC" w:rsidRDefault="008D7F4E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8D7F4E" w:rsidRPr="00BC48C5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419949224"/>
                <w:placeholder>
                  <w:docPart w:val="157F0F35FE0E4717921DC8786E6904EC"/>
                </w:placeholder>
              </w:sdtPr>
              <w:sdtEndPr/>
              <w:sdtContent>
                <w:tc>
                  <w:tcPr>
                    <w:tcW w:w="3454" w:type="pct"/>
                    <w:gridSpan w:val="7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4034C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 w:rsidRPr="00031EB9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566310466"/>
                  <w:placeholder>
                    <w:docPart w:val="157F0F35FE0E4717921DC8786E6904EC"/>
                  </w:placeholder>
                </w:sdtPr>
                <w:sdtEndPr/>
                <w:sdtContent>
                  <w:p w:rsidR="008D7F4E" w:rsidRPr="00031EB9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</w:t>
                    </w:r>
                  </w:p>
                </w:sdtContent>
              </w:sdt>
            </w:tc>
          </w:tr>
        </w:tbl>
        <w:p w:rsidR="008D7F4E" w:rsidRDefault="008D7F4E" w:rsidP="008D7F4E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E0286C" w:rsidRDefault="00E0286C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355BB" w:rsidRPr="00A60EE7" w:rsidRDefault="00146569" w:rsidP="00146569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noProof/>
              <w:sz w:val="18"/>
              <w:szCs w:val="18"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56B142" wp14:editId="67DAFCBA">
                    <wp:simplePos x="0" y="0"/>
                    <wp:positionH relativeFrom="column">
                      <wp:posOffset>2623820</wp:posOffset>
                    </wp:positionH>
                    <wp:positionV relativeFrom="paragraph">
                      <wp:posOffset>5715</wp:posOffset>
                    </wp:positionV>
                    <wp:extent cx="1995170" cy="294005"/>
                    <wp:effectExtent l="0" t="0" r="24130" b="10795"/>
                    <wp:wrapNone/>
                    <wp:docPr id="1" name="Rectangle à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5170" cy="294005"/>
                            </a:xfrm>
                            <a:prstGeom prst="round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58CB" w:rsidRPr="00C258CB" w:rsidRDefault="00C258CB" w:rsidP="00C258C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C258CB"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  <w:t>SVP IMPRESSION RECTO-VERSO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B56B142" id="Rectangle à coins arrondis 1" o:spid="_x0000_s1026" style="position:absolute;margin-left:206.6pt;margin-top:.45pt;width:157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" fillcolor="white [3201]" strokecolor="black [3200]" strokeweight=".5pt">
                    <v:textbox>
                      <w:txbxContent>
                        <w:p w:rsidR="00C258CB" w:rsidRPr="00C258CB" w:rsidRDefault="00C258CB" w:rsidP="00C258CB">
                          <w:pPr>
                            <w:jc w:val="center"/>
                            <w:rPr>
                              <w:sz w:val="18"/>
                              <w:szCs w:val="18"/>
                              <w:lang w:val="fr-CA"/>
                            </w:rPr>
                          </w:pPr>
                          <w:r w:rsidRPr="00C258CB">
                            <w:rPr>
                              <w:sz w:val="18"/>
                              <w:szCs w:val="18"/>
                              <w:lang w:val="fr-CA"/>
                            </w:rPr>
                            <w:t>SVP IMPRESSION RECTO-VERSO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="00A60EE7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ab/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_____________________________________________________________________</w:t>
          </w:r>
        </w:p>
        <w:p w:rsidR="00144231" w:rsidRPr="00A60EE7" w:rsidRDefault="00F355BB" w:rsidP="00146569">
          <w:pPr>
            <w:tabs>
              <w:tab w:val="left" w:pos="1215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146569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146569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144231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</w:sdtContent>
    </w:sdt>
    <w:sectPr w:rsidR="00144231" w:rsidRPr="00A60EE7" w:rsidSect="00A57EA5">
      <w:pgSz w:w="20160" w:h="12240" w:orient="landscape" w:code="5"/>
      <w:pgMar w:top="426" w:right="691" w:bottom="142" w:left="709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4A"/>
    <w:rsid w:val="00010732"/>
    <w:rsid w:val="00031EB9"/>
    <w:rsid w:val="000A428E"/>
    <w:rsid w:val="000D4E90"/>
    <w:rsid w:val="000F213E"/>
    <w:rsid w:val="00112DC5"/>
    <w:rsid w:val="00132DBF"/>
    <w:rsid w:val="001377D9"/>
    <w:rsid w:val="00144231"/>
    <w:rsid w:val="00146569"/>
    <w:rsid w:val="00147FDA"/>
    <w:rsid w:val="00181A89"/>
    <w:rsid w:val="00195022"/>
    <w:rsid w:val="001F2B16"/>
    <w:rsid w:val="00200182"/>
    <w:rsid w:val="00231755"/>
    <w:rsid w:val="00242E91"/>
    <w:rsid w:val="00261016"/>
    <w:rsid w:val="00277543"/>
    <w:rsid w:val="00283195"/>
    <w:rsid w:val="00291DBB"/>
    <w:rsid w:val="00295626"/>
    <w:rsid w:val="002D1910"/>
    <w:rsid w:val="00341B91"/>
    <w:rsid w:val="0035638C"/>
    <w:rsid w:val="00385883"/>
    <w:rsid w:val="003B61B5"/>
    <w:rsid w:val="003B674A"/>
    <w:rsid w:val="003C0911"/>
    <w:rsid w:val="003D010C"/>
    <w:rsid w:val="004034CE"/>
    <w:rsid w:val="00403A4F"/>
    <w:rsid w:val="00407DC6"/>
    <w:rsid w:val="00421374"/>
    <w:rsid w:val="004374E1"/>
    <w:rsid w:val="004747C8"/>
    <w:rsid w:val="004756E4"/>
    <w:rsid w:val="004D2CB1"/>
    <w:rsid w:val="004D54F7"/>
    <w:rsid w:val="0050791D"/>
    <w:rsid w:val="005366C1"/>
    <w:rsid w:val="00567395"/>
    <w:rsid w:val="0065366C"/>
    <w:rsid w:val="006B4E1F"/>
    <w:rsid w:val="006B5BCE"/>
    <w:rsid w:val="006C44E0"/>
    <w:rsid w:val="006C6A5F"/>
    <w:rsid w:val="006F37EE"/>
    <w:rsid w:val="006F452F"/>
    <w:rsid w:val="0071692E"/>
    <w:rsid w:val="00720852"/>
    <w:rsid w:val="0078137E"/>
    <w:rsid w:val="00795A79"/>
    <w:rsid w:val="00795FBC"/>
    <w:rsid w:val="007D32A3"/>
    <w:rsid w:val="0083224C"/>
    <w:rsid w:val="00840B94"/>
    <w:rsid w:val="0085351D"/>
    <w:rsid w:val="008740C0"/>
    <w:rsid w:val="00884C54"/>
    <w:rsid w:val="008927CC"/>
    <w:rsid w:val="008D7F4E"/>
    <w:rsid w:val="008E20F5"/>
    <w:rsid w:val="0090665C"/>
    <w:rsid w:val="0091065B"/>
    <w:rsid w:val="0092113D"/>
    <w:rsid w:val="00971027"/>
    <w:rsid w:val="009F199D"/>
    <w:rsid w:val="00A30B1E"/>
    <w:rsid w:val="00A33728"/>
    <w:rsid w:val="00A57EA5"/>
    <w:rsid w:val="00A60EE7"/>
    <w:rsid w:val="00A72D2F"/>
    <w:rsid w:val="00A8756F"/>
    <w:rsid w:val="00A9007B"/>
    <w:rsid w:val="00AA25F1"/>
    <w:rsid w:val="00AA4126"/>
    <w:rsid w:val="00AD3237"/>
    <w:rsid w:val="00AD5ED8"/>
    <w:rsid w:val="00B47D04"/>
    <w:rsid w:val="00B66923"/>
    <w:rsid w:val="00BA54AB"/>
    <w:rsid w:val="00BC2ECD"/>
    <w:rsid w:val="00BC48C5"/>
    <w:rsid w:val="00BD1040"/>
    <w:rsid w:val="00C258CB"/>
    <w:rsid w:val="00C56FC7"/>
    <w:rsid w:val="00C85E33"/>
    <w:rsid w:val="00CB2E69"/>
    <w:rsid w:val="00CC0176"/>
    <w:rsid w:val="00CC21A7"/>
    <w:rsid w:val="00CE66D9"/>
    <w:rsid w:val="00CF51F6"/>
    <w:rsid w:val="00D7485B"/>
    <w:rsid w:val="00DA6836"/>
    <w:rsid w:val="00DC4461"/>
    <w:rsid w:val="00E0286C"/>
    <w:rsid w:val="00E06715"/>
    <w:rsid w:val="00E30C41"/>
    <w:rsid w:val="00E4116F"/>
    <w:rsid w:val="00E60239"/>
    <w:rsid w:val="00E7694A"/>
    <w:rsid w:val="00F355BB"/>
    <w:rsid w:val="00F4331E"/>
    <w:rsid w:val="00F511AD"/>
    <w:rsid w:val="00F7429C"/>
    <w:rsid w:val="00F82C89"/>
    <w:rsid w:val="00F930EB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560530-FDF1-4586-94BC-9390E019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762947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82888-34CC-4300-90DA-695E356AAEC9}"/>
      </w:docPartPr>
      <w:docPartBody>
        <w:p w:rsidR="00762947" w:rsidRDefault="00D46949"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316211F48BF4A23AB7BA909618EF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08B37-5056-41A0-9E41-26469228C4AA}"/>
      </w:docPartPr>
      <w:docPartBody>
        <w:p w:rsidR="00AF1785" w:rsidRDefault="001828C5" w:rsidP="001828C5">
          <w:pPr>
            <w:pStyle w:val="D316211F48BF4A23AB7BA909618EFA0B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E31068DE65D4481B052F0AD11B6B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C7591-03B5-4C7B-AAD4-1E839AB12B0D}"/>
      </w:docPartPr>
      <w:docPartBody>
        <w:p w:rsidR="00AF1785" w:rsidRDefault="001828C5" w:rsidP="001828C5">
          <w:pPr>
            <w:pStyle w:val="CE31068DE65D4481B052F0AD11B6BCD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B004F8F4B264C088B97631B7EF43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90565-35EF-4A65-96B0-63D717FD9940}"/>
      </w:docPartPr>
      <w:docPartBody>
        <w:p w:rsidR="00AF1785" w:rsidRDefault="001828C5" w:rsidP="001828C5">
          <w:pPr>
            <w:pStyle w:val="8B004F8F4B264C088B97631B7EF4365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4450FC54C16488F9A89A199372524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035C5-9D17-4E70-854E-5B5E54157B79}"/>
      </w:docPartPr>
      <w:docPartBody>
        <w:p w:rsidR="00B35109" w:rsidRDefault="00FE3BA2" w:rsidP="00FE3BA2">
          <w:pPr>
            <w:pStyle w:val="24450FC54C16488F9A89A1993725249B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7EFCDFB00541F5B90B9395EC676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A140D-A88D-48B0-9241-AFF898EA0A44}"/>
      </w:docPartPr>
      <w:docPartBody>
        <w:p w:rsidR="00B35109" w:rsidRDefault="00FE3BA2" w:rsidP="00FE3BA2">
          <w:pPr>
            <w:pStyle w:val="BC7EFCDFB00541F5B90B9395EC6769D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CADDB4AE40740CAAF8FBFC4DB6B5E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0AA2C8-1674-48C8-A106-95B8CD18BC8D}"/>
      </w:docPartPr>
      <w:docPartBody>
        <w:p w:rsidR="00B35109" w:rsidRDefault="00FE3BA2" w:rsidP="00FE3BA2">
          <w:pPr>
            <w:pStyle w:val="FCADDB4AE40740CAAF8FBFC4DB6B5ECB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E0ADB026F7A49CF86CA284C8F7B6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844F7-6319-4952-92B4-7C021FF4E3C9}"/>
      </w:docPartPr>
      <w:docPartBody>
        <w:p w:rsidR="00B35109" w:rsidRDefault="00FE3BA2" w:rsidP="00FE3BA2">
          <w:pPr>
            <w:pStyle w:val="AE0ADB026F7A49CF86CA284C8F7B64C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CF8FB875CEE49A5AE9C23B1C3CB4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299FA-9B80-4054-B195-CCAB3731D64D}"/>
      </w:docPartPr>
      <w:docPartBody>
        <w:p w:rsidR="00B35109" w:rsidRDefault="00FE3BA2" w:rsidP="00FE3BA2">
          <w:pPr>
            <w:pStyle w:val="8CF8FB875CEE49A5AE9C23B1C3CB423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0B93978E9E4CD7988B958C8482F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52E2E-1556-49FB-B08D-24B10E9E3FA9}"/>
      </w:docPartPr>
      <w:docPartBody>
        <w:p w:rsidR="00B35109" w:rsidRDefault="00FE3BA2" w:rsidP="00FE3BA2">
          <w:pPr>
            <w:pStyle w:val="DD0B93978E9E4CD7988B958C8482F77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12894C26954D58B37F089E472DB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6BF55-FBF4-4706-A27F-FFACC2BA512F}"/>
      </w:docPartPr>
      <w:docPartBody>
        <w:p w:rsidR="00B35109" w:rsidRDefault="00FE3BA2" w:rsidP="00FE3BA2">
          <w:pPr>
            <w:pStyle w:val="2212894C26954D58B37F089E472DB65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7F0F35FE0E4717921DC8786E690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DB2C0-305D-4C2E-B44E-F6975B0B7E21}"/>
      </w:docPartPr>
      <w:docPartBody>
        <w:p w:rsidR="00B35109" w:rsidRDefault="00FE3BA2" w:rsidP="00FE3BA2">
          <w:pPr>
            <w:pStyle w:val="157F0F35FE0E4717921DC8786E6904EC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4F06FC3BF4D429CAA5BE7D5E91E3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74FD7-35B6-46FD-87D0-AE806BA80E31}"/>
      </w:docPartPr>
      <w:docPartBody>
        <w:p w:rsidR="00DC6E61" w:rsidRDefault="00B35109" w:rsidP="00B35109">
          <w:pPr>
            <w:pStyle w:val="34F06FC3BF4D429CAA5BE7D5E91E3D6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94FAB598EED4582A3D22DE31956F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3CBF0-56E0-4B01-8C04-A90AACCB4030}"/>
      </w:docPartPr>
      <w:docPartBody>
        <w:p w:rsidR="00DC6E61" w:rsidRDefault="00B35109" w:rsidP="00B35109">
          <w:pPr>
            <w:pStyle w:val="594FAB598EED4582A3D22DE31956F7F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E3DE83951664845AFC4106338CDB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325969-BB63-4917-B10B-D6F7EFE70C99}"/>
      </w:docPartPr>
      <w:docPartBody>
        <w:p w:rsidR="00DC6E61" w:rsidRDefault="00B35109" w:rsidP="00B35109">
          <w:pPr>
            <w:pStyle w:val="EE3DE83951664845AFC4106338CDB61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D9D55389E04850A3034566F4C63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FF4D7-0A2C-4AE9-9B9F-C158E95BA3E9}"/>
      </w:docPartPr>
      <w:docPartBody>
        <w:p w:rsidR="00DC6E61" w:rsidRDefault="00B35109" w:rsidP="00B35109">
          <w:pPr>
            <w:pStyle w:val="80D9D55389E04850A3034566F4C6365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0E4318D7B1C47A4AB2CD4482904C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2AD745-B14A-48EC-B8A1-4043FB400623}"/>
      </w:docPartPr>
      <w:docPartBody>
        <w:p w:rsidR="00DC6E61" w:rsidRDefault="00B35109" w:rsidP="00B35109">
          <w:pPr>
            <w:pStyle w:val="10E4318D7B1C47A4AB2CD4482904CDE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55A895F4CB48F2A4A5BA1A91F5C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FC670-63D6-4CDF-8DC2-1317C10578A1}"/>
      </w:docPartPr>
      <w:docPartBody>
        <w:p w:rsidR="00DC6E61" w:rsidRDefault="00B35109" w:rsidP="00B35109">
          <w:pPr>
            <w:pStyle w:val="5155A895F4CB48F2A4A5BA1A91F5CD0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9997C669D347298ABFF5B304107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A1633-FB41-4AC7-8A0A-65423CCFAFF7}"/>
      </w:docPartPr>
      <w:docPartBody>
        <w:p w:rsidR="00DC6E61" w:rsidRDefault="00B35109" w:rsidP="00B35109">
          <w:pPr>
            <w:pStyle w:val="479997C669D347298ABFF5B30410707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0DCAF4B40DF4934B1A695903A341F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021DC-41CA-4A2F-81D1-2227FBE38937}"/>
      </w:docPartPr>
      <w:docPartBody>
        <w:p w:rsidR="00DC6E61" w:rsidRDefault="00B35109" w:rsidP="00B35109">
          <w:pPr>
            <w:pStyle w:val="30DCAF4B40DF4934B1A695903A341FD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99CCC78D8A24ECB887CB4F2C8D62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076E3-F32F-4A0B-8AA8-D89FA8AEDD3C}"/>
      </w:docPartPr>
      <w:docPartBody>
        <w:p w:rsidR="00DC6E61" w:rsidRDefault="00B35109" w:rsidP="00B35109">
          <w:pPr>
            <w:pStyle w:val="F99CCC78D8A24ECB887CB4F2C8D62BA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9"/>
    <w:rsid w:val="001828C5"/>
    <w:rsid w:val="006149C7"/>
    <w:rsid w:val="00631A7C"/>
    <w:rsid w:val="00762947"/>
    <w:rsid w:val="00764B2D"/>
    <w:rsid w:val="00AF1785"/>
    <w:rsid w:val="00B35109"/>
    <w:rsid w:val="00D46949"/>
    <w:rsid w:val="00DC6E61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510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D2D667D3FE6141B199566627798F532E">
    <w:name w:val="D2D667D3FE6141B199566627798F532E"/>
    <w:rsid w:val="00D46949"/>
  </w:style>
  <w:style w:type="paragraph" w:customStyle="1" w:styleId="8647AAF3C3F645B486CA032B203D3D5A">
    <w:name w:val="8647AAF3C3F645B486CA032B203D3D5A"/>
    <w:rsid w:val="00D46949"/>
  </w:style>
  <w:style w:type="paragraph" w:customStyle="1" w:styleId="62C60E3E80254A5982A0D8169A9A4588">
    <w:name w:val="62C60E3E80254A5982A0D8169A9A4588"/>
    <w:rsid w:val="00D46949"/>
  </w:style>
  <w:style w:type="paragraph" w:customStyle="1" w:styleId="176AFAAFB0E540AE8823E0313155DA0A">
    <w:name w:val="176AFAAFB0E540AE8823E0313155DA0A"/>
    <w:rsid w:val="00D46949"/>
  </w:style>
  <w:style w:type="paragraph" w:customStyle="1" w:styleId="05A428BD94064A978F99E7E3229DAF4F">
    <w:name w:val="05A428BD94064A978F99E7E3229DAF4F"/>
    <w:rsid w:val="00D46949"/>
  </w:style>
  <w:style w:type="paragraph" w:customStyle="1" w:styleId="A8D8612F395C4BA7BDD01FA7745FEE63">
    <w:name w:val="A8D8612F395C4BA7BDD01FA7745FEE63"/>
    <w:rsid w:val="00D46949"/>
  </w:style>
  <w:style w:type="paragraph" w:customStyle="1" w:styleId="55F6A0BD80B14FE3A9544C30E5A2BE5E">
    <w:name w:val="55F6A0BD80B14FE3A9544C30E5A2BE5E"/>
    <w:rsid w:val="00D46949"/>
  </w:style>
  <w:style w:type="paragraph" w:customStyle="1" w:styleId="C51381AB99314AC5BC5BF981483BB483">
    <w:name w:val="C51381AB99314AC5BC5BF981483BB483"/>
    <w:rsid w:val="00D46949"/>
  </w:style>
  <w:style w:type="paragraph" w:customStyle="1" w:styleId="7110687427174B26BD2B234F8015952F">
    <w:name w:val="7110687427174B26BD2B234F8015952F"/>
    <w:rsid w:val="00D46949"/>
  </w:style>
  <w:style w:type="paragraph" w:customStyle="1" w:styleId="A0AD05464C824DF2A684C8B1EB0E997A">
    <w:name w:val="A0AD05464C824DF2A684C8B1EB0E997A"/>
    <w:rsid w:val="00D46949"/>
  </w:style>
  <w:style w:type="paragraph" w:customStyle="1" w:styleId="5A2272F7E86546FABF9506E7A1E2792A">
    <w:name w:val="5A2272F7E86546FABF9506E7A1E2792A"/>
    <w:rsid w:val="00D46949"/>
  </w:style>
  <w:style w:type="paragraph" w:customStyle="1" w:styleId="927EB7CEE728448B9BF08CEF7D2029C0">
    <w:name w:val="927EB7CEE728448B9BF08CEF7D2029C0"/>
    <w:rsid w:val="00D46949"/>
  </w:style>
  <w:style w:type="paragraph" w:customStyle="1" w:styleId="A80D54CC00EA49A88E1C46451CE3C1EF">
    <w:name w:val="A80D54CC00EA49A88E1C46451CE3C1EF"/>
    <w:rsid w:val="00D46949"/>
  </w:style>
  <w:style w:type="paragraph" w:customStyle="1" w:styleId="350ED755A8244BCF899AFC4D4C47BCB4">
    <w:name w:val="350ED755A8244BCF899AFC4D4C47BCB4"/>
    <w:rsid w:val="00D46949"/>
  </w:style>
  <w:style w:type="paragraph" w:customStyle="1" w:styleId="9AAFA2C643764F72B1ED065135C78BAC">
    <w:name w:val="9AAFA2C643764F72B1ED065135C78BAC"/>
    <w:rsid w:val="00D46949"/>
  </w:style>
  <w:style w:type="paragraph" w:customStyle="1" w:styleId="9FA4A303BB2A4B32A51E016DF3A275C1">
    <w:name w:val="9FA4A303BB2A4B32A51E016DF3A275C1"/>
    <w:rsid w:val="00D46949"/>
  </w:style>
  <w:style w:type="paragraph" w:customStyle="1" w:styleId="029E8CB267694C309B792F27E1CC0265">
    <w:name w:val="029E8CB267694C309B792F27E1CC0265"/>
    <w:rsid w:val="00D46949"/>
  </w:style>
  <w:style w:type="paragraph" w:customStyle="1" w:styleId="497393E4BBED4BB29638171F0667AF86">
    <w:name w:val="497393E4BBED4BB29638171F0667AF86"/>
    <w:rsid w:val="00D46949"/>
  </w:style>
  <w:style w:type="paragraph" w:customStyle="1" w:styleId="5DDAC06D786B4FB7B3F4CA9079561164">
    <w:name w:val="5DDAC06D786B4FB7B3F4CA9079561164"/>
    <w:rsid w:val="00D46949"/>
  </w:style>
  <w:style w:type="paragraph" w:customStyle="1" w:styleId="902B62E1E8CE43D5988625622D2132E6">
    <w:name w:val="902B62E1E8CE43D5988625622D2132E6"/>
    <w:rsid w:val="00D46949"/>
  </w:style>
  <w:style w:type="paragraph" w:customStyle="1" w:styleId="CDD831C6B3D94F51BE1C7F002AFDDAA7">
    <w:name w:val="CDD831C6B3D94F51BE1C7F002AFDDAA7"/>
    <w:rsid w:val="00D46949"/>
  </w:style>
  <w:style w:type="paragraph" w:customStyle="1" w:styleId="50F7CF3939E34B22835BE85C5401477F">
    <w:name w:val="50F7CF3939E34B22835BE85C5401477F"/>
    <w:rsid w:val="00D46949"/>
  </w:style>
  <w:style w:type="paragraph" w:customStyle="1" w:styleId="15DD86CB355C4B06A2EA6BD7F324D9C8">
    <w:name w:val="15DD86CB355C4B06A2EA6BD7F324D9C8"/>
    <w:rsid w:val="00D46949"/>
  </w:style>
  <w:style w:type="paragraph" w:customStyle="1" w:styleId="0406942C2F6F4C999DE9E769A5E8BC0D">
    <w:name w:val="0406942C2F6F4C999DE9E769A5E8BC0D"/>
    <w:rsid w:val="00D46949"/>
  </w:style>
  <w:style w:type="paragraph" w:customStyle="1" w:styleId="2E79807F28F8431CB5645057F1EBD1E5">
    <w:name w:val="2E79807F28F8431CB5645057F1EBD1E5"/>
    <w:rsid w:val="00D46949"/>
  </w:style>
  <w:style w:type="paragraph" w:customStyle="1" w:styleId="4E57FE7F2E1F46FCBEFA4690067C3295">
    <w:name w:val="4E57FE7F2E1F46FCBEFA4690067C3295"/>
    <w:rsid w:val="00D46949"/>
  </w:style>
  <w:style w:type="paragraph" w:customStyle="1" w:styleId="D80D9FFC91BD4962B8E0B317A8C3FCF0">
    <w:name w:val="D80D9FFC91BD4962B8E0B317A8C3FCF0"/>
    <w:rsid w:val="00D46949"/>
  </w:style>
  <w:style w:type="paragraph" w:customStyle="1" w:styleId="E13BEE2F93A74403B36B9C7AC9184C5D">
    <w:name w:val="E13BEE2F93A74403B36B9C7AC9184C5D"/>
    <w:rsid w:val="00D46949"/>
  </w:style>
  <w:style w:type="paragraph" w:customStyle="1" w:styleId="F9833D3AC2F04375957DDBCF39D1BC91">
    <w:name w:val="F9833D3AC2F04375957DDBCF39D1BC91"/>
    <w:rsid w:val="00D46949"/>
  </w:style>
  <w:style w:type="paragraph" w:customStyle="1" w:styleId="0950413F15B8498481AB4FFFF554943B">
    <w:name w:val="0950413F15B8498481AB4FFFF554943B"/>
    <w:rsid w:val="00D46949"/>
  </w:style>
  <w:style w:type="paragraph" w:customStyle="1" w:styleId="8524F1CFFA3F47D79E2065D0CD9805A3">
    <w:name w:val="8524F1CFFA3F47D79E2065D0CD9805A3"/>
    <w:rsid w:val="00D46949"/>
  </w:style>
  <w:style w:type="paragraph" w:customStyle="1" w:styleId="293D682B30434A9C89480F3BA62BDAD0">
    <w:name w:val="293D682B30434A9C89480F3BA62BDAD0"/>
    <w:rsid w:val="00D46949"/>
  </w:style>
  <w:style w:type="paragraph" w:customStyle="1" w:styleId="CA6896A41B3E4AC0A3F9CD37A8219943">
    <w:name w:val="CA6896A41B3E4AC0A3F9CD37A8219943"/>
    <w:rsid w:val="00D46949"/>
  </w:style>
  <w:style w:type="paragraph" w:customStyle="1" w:styleId="EC8D90891DFC449EA1A1E23240AABAE9">
    <w:name w:val="EC8D90891DFC449EA1A1E23240AABAE9"/>
    <w:rsid w:val="001828C5"/>
  </w:style>
  <w:style w:type="paragraph" w:customStyle="1" w:styleId="A72D73B08E8F47C3B6746091D260EAC9">
    <w:name w:val="A72D73B08E8F47C3B6746091D260EAC9"/>
    <w:rsid w:val="001828C5"/>
  </w:style>
  <w:style w:type="paragraph" w:customStyle="1" w:styleId="91118BFFA87A4448A8B8FC4C798D7601">
    <w:name w:val="91118BFFA87A4448A8B8FC4C798D7601"/>
    <w:rsid w:val="001828C5"/>
  </w:style>
  <w:style w:type="paragraph" w:customStyle="1" w:styleId="D316211F48BF4A23AB7BA909618EFA0B">
    <w:name w:val="D316211F48BF4A23AB7BA909618EFA0B"/>
    <w:rsid w:val="001828C5"/>
  </w:style>
  <w:style w:type="paragraph" w:customStyle="1" w:styleId="CE31068DE65D4481B052F0AD11B6BCD9">
    <w:name w:val="CE31068DE65D4481B052F0AD11B6BCD9"/>
    <w:rsid w:val="001828C5"/>
  </w:style>
  <w:style w:type="paragraph" w:customStyle="1" w:styleId="CB119CF1D1CC453392202C1547650359">
    <w:name w:val="CB119CF1D1CC453392202C1547650359"/>
    <w:rsid w:val="001828C5"/>
  </w:style>
  <w:style w:type="paragraph" w:customStyle="1" w:styleId="3019A4C3545340B5B15A0D6498FAA91C">
    <w:name w:val="3019A4C3545340B5B15A0D6498FAA91C"/>
    <w:rsid w:val="001828C5"/>
  </w:style>
  <w:style w:type="paragraph" w:customStyle="1" w:styleId="16FCCD06147946CD9032DB9F9CA034FD">
    <w:name w:val="16FCCD06147946CD9032DB9F9CA034FD"/>
    <w:rsid w:val="001828C5"/>
  </w:style>
  <w:style w:type="paragraph" w:customStyle="1" w:styleId="4C2CFB542B8B4669A18F2872D602F48A">
    <w:name w:val="4C2CFB542B8B4669A18F2872D602F48A"/>
    <w:rsid w:val="001828C5"/>
  </w:style>
  <w:style w:type="paragraph" w:customStyle="1" w:styleId="3F9E7D4BC69048E0B47482E71746FF21">
    <w:name w:val="3F9E7D4BC69048E0B47482E71746FF21"/>
    <w:rsid w:val="001828C5"/>
  </w:style>
  <w:style w:type="paragraph" w:customStyle="1" w:styleId="A179D8F72CC64929B7709B65DA5DDAFD">
    <w:name w:val="A179D8F72CC64929B7709B65DA5DDAFD"/>
    <w:rsid w:val="001828C5"/>
  </w:style>
  <w:style w:type="paragraph" w:customStyle="1" w:styleId="8B004F8F4B264C088B97631B7EF43653">
    <w:name w:val="8B004F8F4B264C088B97631B7EF43653"/>
    <w:rsid w:val="001828C5"/>
  </w:style>
  <w:style w:type="paragraph" w:customStyle="1" w:styleId="904C739C0A09478BBEBBDAF58902FCA3">
    <w:name w:val="904C739C0A09478BBEBBDAF58902FCA3"/>
    <w:rsid w:val="001828C5"/>
  </w:style>
  <w:style w:type="paragraph" w:customStyle="1" w:styleId="17C43192E5D1408B9C9967BEDBE560E2">
    <w:name w:val="17C43192E5D1408B9C9967BEDBE560E2"/>
    <w:rsid w:val="001828C5"/>
  </w:style>
  <w:style w:type="paragraph" w:customStyle="1" w:styleId="60E54CE5CADB4E0EB9F39A24C8F839B1">
    <w:name w:val="60E54CE5CADB4E0EB9F39A24C8F839B1"/>
    <w:rsid w:val="001828C5"/>
  </w:style>
  <w:style w:type="paragraph" w:customStyle="1" w:styleId="7DA222562D084685A79D151F5E50845A">
    <w:name w:val="7DA222562D084685A79D151F5E50845A"/>
    <w:rsid w:val="001828C5"/>
  </w:style>
  <w:style w:type="paragraph" w:customStyle="1" w:styleId="43D76FE73351425E9E505971DBB03A6C">
    <w:name w:val="43D76FE73351425E9E505971DBB03A6C"/>
    <w:rsid w:val="001828C5"/>
  </w:style>
  <w:style w:type="paragraph" w:customStyle="1" w:styleId="3E63AAE5879D4D6686CA36C4A4B696A6">
    <w:name w:val="3E63AAE5879D4D6686CA36C4A4B696A6"/>
    <w:rsid w:val="001828C5"/>
  </w:style>
  <w:style w:type="paragraph" w:customStyle="1" w:styleId="8C8C96029D2B40C385CBC8D2807EE1F1">
    <w:name w:val="8C8C96029D2B40C385CBC8D2807EE1F1"/>
    <w:rsid w:val="001828C5"/>
  </w:style>
  <w:style w:type="paragraph" w:customStyle="1" w:styleId="9882EA782B154E27A98A99ED02469585">
    <w:name w:val="9882EA782B154E27A98A99ED02469585"/>
    <w:rsid w:val="001828C5"/>
  </w:style>
  <w:style w:type="paragraph" w:customStyle="1" w:styleId="1E48AF54D4C04D9B80B9BB87142F45E8">
    <w:name w:val="1E48AF54D4C04D9B80B9BB87142F45E8"/>
    <w:rsid w:val="001828C5"/>
  </w:style>
  <w:style w:type="paragraph" w:customStyle="1" w:styleId="E49F7C0FBA6C4AEEB2648A06C48C5B4D">
    <w:name w:val="E49F7C0FBA6C4AEEB2648A06C48C5B4D"/>
    <w:rsid w:val="001828C5"/>
  </w:style>
  <w:style w:type="paragraph" w:customStyle="1" w:styleId="9A87EBD77C0C41C49B52628AA97DB228">
    <w:name w:val="9A87EBD77C0C41C49B52628AA97DB228"/>
    <w:rsid w:val="001828C5"/>
  </w:style>
  <w:style w:type="paragraph" w:customStyle="1" w:styleId="BB1F8515294F49568982B730A22D6363">
    <w:name w:val="BB1F8515294F49568982B730A22D6363"/>
    <w:rsid w:val="001828C5"/>
  </w:style>
  <w:style w:type="paragraph" w:customStyle="1" w:styleId="C4C36054871648ACB06FCC1AEB75180E">
    <w:name w:val="C4C36054871648ACB06FCC1AEB75180E"/>
    <w:rsid w:val="001828C5"/>
  </w:style>
  <w:style w:type="paragraph" w:customStyle="1" w:styleId="E7D5A66E1BA649D79D291C2875D816EA">
    <w:name w:val="E7D5A66E1BA649D79D291C2875D816EA"/>
    <w:rsid w:val="001828C5"/>
  </w:style>
  <w:style w:type="paragraph" w:customStyle="1" w:styleId="C1B9F1B5589C4A56A5D7285D627C0C28">
    <w:name w:val="C1B9F1B5589C4A56A5D7285D627C0C28"/>
    <w:rsid w:val="001828C5"/>
  </w:style>
  <w:style w:type="paragraph" w:customStyle="1" w:styleId="C8050FC84DD74F428ABDCCF553A713BA">
    <w:name w:val="C8050FC84DD74F428ABDCCF553A713BA"/>
    <w:rsid w:val="001828C5"/>
  </w:style>
  <w:style w:type="paragraph" w:customStyle="1" w:styleId="221CC767D270455988D6485842DD1EBC">
    <w:name w:val="221CC767D270455988D6485842DD1EBC"/>
    <w:rsid w:val="00AF1785"/>
  </w:style>
  <w:style w:type="paragraph" w:customStyle="1" w:styleId="DC77C00425AC42B4AD8D1CAC603230B9">
    <w:name w:val="DC77C00425AC42B4AD8D1CAC603230B9"/>
    <w:rsid w:val="00AF1785"/>
  </w:style>
  <w:style w:type="paragraph" w:customStyle="1" w:styleId="9A2397D71F764D97A51BD0B08F74B4ED">
    <w:name w:val="9A2397D71F764D97A51BD0B08F74B4ED"/>
    <w:rsid w:val="00AF1785"/>
  </w:style>
  <w:style w:type="paragraph" w:customStyle="1" w:styleId="27F4876901764E688399DB1EAF281943">
    <w:name w:val="27F4876901764E688399DB1EAF281943"/>
    <w:rsid w:val="00AF1785"/>
  </w:style>
  <w:style w:type="paragraph" w:customStyle="1" w:styleId="CC8D26DF35A64B02B9DECD60EB1B0CF0">
    <w:name w:val="CC8D26DF35A64B02B9DECD60EB1B0CF0"/>
    <w:rsid w:val="00AF1785"/>
  </w:style>
  <w:style w:type="paragraph" w:customStyle="1" w:styleId="21624CA0646342249F9A846D9C68AFBC">
    <w:name w:val="21624CA0646342249F9A846D9C68AFBC"/>
    <w:rsid w:val="00AF1785"/>
  </w:style>
  <w:style w:type="paragraph" w:customStyle="1" w:styleId="567EAD08E9BD45CE83677A6C2EC59B07">
    <w:name w:val="567EAD08E9BD45CE83677A6C2EC59B07"/>
    <w:rsid w:val="00AF1785"/>
  </w:style>
  <w:style w:type="paragraph" w:customStyle="1" w:styleId="5E989DFD5A3C4E8E8122926FD971FF6B">
    <w:name w:val="5E989DFD5A3C4E8E8122926FD971FF6B"/>
    <w:rsid w:val="00AF1785"/>
  </w:style>
  <w:style w:type="paragraph" w:customStyle="1" w:styleId="474C1F0D0F2B4408BA30F2C7670DCC1A">
    <w:name w:val="474C1F0D0F2B4408BA30F2C7670DCC1A"/>
    <w:rsid w:val="00AF1785"/>
  </w:style>
  <w:style w:type="paragraph" w:customStyle="1" w:styleId="16A7D839DB0841CEAB8D523759DBD113">
    <w:name w:val="16A7D839DB0841CEAB8D523759DBD113"/>
    <w:rsid w:val="00AF1785"/>
  </w:style>
  <w:style w:type="paragraph" w:customStyle="1" w:styleId="B4C7826CC796477B8B182FB7FA47B8E8">
    <w:name w:val="B4C7826CC796477B8B182FB7FA47B8E8"/>
    <w:rsid w:val="00AF1785"/>
  </w:style>
  <w:style w:type="paragraph" w:customStyle="1" w:styleId="78B2129AB1A145FC8E8BC123C89F0C25">
    <w:name w:val="78B2129AB1A145FC8E8BC123C89F0C25"/>
    <w:rsid w:val="00AF1785"/>
  </w:style>
  <w:style w:type="paragraph" w:customStyle="1" w:styleId="4AAFACD1BBF541428247114F026F05BB">
    <w:name w:val="4AAFACD1BBF541428247114F026F05BB"/>
    <w:rsid w:val="00AF1785"/>
  </w:style>
  <w:style w:type="paragraph" w:customStyle="1" w:styleId="CB51C0DB0B854170BCE94CF886D9996B">
    <w:name w:val="CB51C0DB0B854170BCE94CF886D9996B"/>
    <w:rsid w:val="00AF1785"/>
  </w:style>
  <w:style w:type="paragraph" w:customStyle="1" w:styleId="17CCC4EAC53B4004AF6F144D72AE2B36">
    <w:name w:val="17CCC4EAC53B4004AF6F144D72AE2B36"/>
    <w:rsid w:val="00AF1785"/>
  </w:style>
  <w:style w:type="paragraph" w:customStyle="1" w:styleId="C783D6CC93A149449C6BC94E8FBAA4AF">
    <w:name w:val="C783D6CC93A149449C6BC94E8FBAA4AF"/>
    <w:rsid w:val="00AF1785"/>
  </w:style>
  <w:style w:type="paragraph" w:customStyle="1" w:styleId="E5B08A77BA6E4E6D8E14C0DA63E9D38F">
    <w:name w:val="E5B08A77BA6E4E6D8E14C0DA63E9D38F"/>
    <w:rsid w:val="00764B2D"/>
  </w:style>
  <w:style w:type="paragraph" w:customStyle="1" w:styleId="2E3F8BEF2DA6458783E3C76959CA12AB">
    <w:name w:val="2E3F8BEF2DA6458783E3C76959CA12AB"/>
    <w:rsid w:val="00764B2D"/>
  </w:style>
  <w:style w:type="paragraph" w:customStyle="1" w:styleId="26BB901208C7402FA2ECE36D943D4E5F">
    <w:name w:val="26BB901208C7402FA2ECE36D943D4E5F"/>
    <w:rsid w:val="00764B2D"/>
  </w:style>
  <w:style w:type="paragraph" w:customStyle="1" w:styleId="9D9066D27AA342DAA5AAC4770C6D0932">
    <w:name w:val="9D9066D27AA342DAA5AAC4770C6D0932"/>
    <w:rsid w:val="00764B2D"/>
  </w:style>
  <w:style w:type="paragraph" w:customStyle="1" w:styleId="8F828968841E4855B36735F3612F0004">
    <w:name w:val="8F828968841E4855B36735F3612F0004"/>
    <w:rsid w:val="00764B2D"/>
  </w:style>
  <w:style w:type="paragraph" w:customStyle="1" w:styleId="ECA0744F1E554851A8722FA8E868C423">
    <w:name w:val="ECA0744F1E554851A8722FA8E868C423"/>
    <w:rsid w:val="00764B2D"/>
  </w:style>
  <w:style w:type="paragraph" w:customStyle="1" w:styleId="078AAA626DC54F039C3111089F919EA8">
    <w:name w:val="078AAA626DC54F039C3111089F919EA8"/>
    <w:rsid w:val="00764B2D"/>
  </w:style>
  <w:style w:type="paragraph" w:customStyle="1" w:styleId="7CF435BEEE754FBF83B90411391AE63E">
    <w:name w:val="7CF435BEEE754FBF83B90411391AE63E"/>
    <w:rsid w:val="00764B2D"/>
  </w:style>
  <w:style w:type="paragraph" w:customStyle="1" w:styleId="A6BCEC0013BC4AC4BF7C21B0BE7D8F9F">
    <w:name w:val="A6BCEC0013BC4AC4BF7C21B0BE7D8F9F"/>
    <w:rsid w:val="00764B2D"/>
  </w:style>
  <w:style w:type="paragraph" w:customStyle="1" w:styleId="F45849CE752449F0BBB709D02C5B44C2">
    <w:name w:val="F45849CE752449F0BBB709D02C5B44C2"/>
    <w:rsid w:val="00764B2D"/>
  </w:style>
  <w:style w:type="paragraph" w:customStyle="1" w:styleId="C563A6B7E7CA4F179F972717CE25CAD4">
    <w:name w:val="C563A6B7E7CA4F179F972717CE25CAD4"/>
    <w:rsid w:val="00764B2D"/>
  </w:style>
  <w:style w:type="paragraph" w:customStyle="1" w:styleId="910D2B455CFC4541B7B532A72F7E3859">
    <w:name w:val="910D2B455CFC4541B7B532A72F7E3859"/>
    <w:rsid w:val="00764B2D"/>
  </w:style>
  <w:style w:type="paragraph" w:customStyle="1" w:styleId="838F4BD4A227415F9B0D8D787935C7CD">
    <w:name w:val="838F4BD4A227415F9B0D8D787935C7CD"/>
    <w:rsid w:val="00764B2D"/>
  </w:style>
  <w:style w:type="paragraph" w:customStyle="1" w:styleId="DFD8A87308D64495B6B044A8886D8635">
    <w:name w:val="DFD8A87308D64495B6B044A8886D8635"/>
    <w:rsid w:val="00764B2D"/>
  </w:style>
  <w:style w:type="paragraph" w:customStyle="1" w:styleId="52A1BF1842384402912FCBD3546B31CF">
    <w:name w:val="52A1BF1842384402912FCBD3546B31CF"/>
    <w:rsid w:val="00764B2D"/>
  </w:style>
  <w:style w:type="paragraph" w:customStyle="1" w:styleId="399793B9FD984DA5B9A45160135AD590">
    <w:name w:val="399793B9FD984DA5B9A45160135AD590"/>
    <w:rsid w:val="00764B2D"/>
  </w:style>
  <w:style w:type="paragraph" w:customStyle="1" w:styleId="02439AD26EA64CA3AD13947C07F260A1">
    <w:name w:val="02439AD26EA64CA3AD13947C07F260A1"/>
    <w:rsid w:val="00764B2D"/>
  </w:style>
  <w:style w:type="paragraph" w:customStyle="1" w:styleId="BC55895AAF964E4094DB5B77B184AC98">
    <w:name w:val="BC55895AAF964E4094DB5B77B184AC98"/>
    <w:rsid w:val="00764B2D"/>
  </w:style>
  <w:style w:type="paragraph" w:customStyle="1" w:styleId="F14055C128B44574B58C211E7687CE33">
    <w:name w:val="F14055C128B44574B58C211E7687CE33"/>
    <w:rsid w:val="00764B2D"/>
  </w:style>
  <w:style w:type="paragraph" w:customStyle="1" w:styleId="A9D4EB184DEC478F8E84263A90838FE2">
    <w:name w:val="A9D4EB184DEC478F8E84263A90838FE2"/>
    <w:rsid w:val="00764B2D"/>
  </w:style>
  <w:style w:type="paragraph" w:customStyle="1" w:styleId="F42F7C779AB6404DAD6674B45E30AD1A">
    <w:name w:val="F42F7C779AB6404DAD6674B45E30AD1A"/>
    <w:rsid w:val="00764B2D"/>
  </w:style>
  <w:style w:type="paragraph" w:customStyle="1" w:styleId="D3FD85972B3E4D81AB1E9ADDB0CDCC9C">
    <w:name w:val="D3FD85972B3E4D81AB1E9ADDB0CDCC9C"/>
    <w:rsid w:val="00764B2D"/>
  </w:style>
  <w:style w:type="paragraph" w:customStyle="1" w:styleId="571A9DABD7DD4C9AB353CDB3B408CD5B">
    <w:name w:val="571A9DABD7DD4C9AB353CDB3B408CD5B"/>
    <w:rsid w:val="00764B2D"/>
  </w:style>
  <w:style w:type="paragraph" w:customStyle="1" w:styleId="CEC7C8DECFFA465B807D7060F6ABA5FA">
    <w:name w:val="CEC7C8DECFFA465B807D7060F6ABA5FA"/>
    <w:rsid w:val="00764B2D"/>
  </w:style>
  <w:style w:type="paragraph" w:customStyle="1" w:styleId="6F222EF5B64546B2ACEB88981B09063B">
    <w:name w:val="6F222EF5B64546B2ACEB88981B09063B"/>
    <w:rsid w:val="00764B2D"/>
  </w:style>
  <w:style w:type="paragraph" w:customStyle="1" w:styleId="9C0118128F5E44929F8188581F70A4AC">
    <w:name w:val="9C0118128F5E44929F8188581F70A4AC"/>
    <w:rsid w:val="00764B2D"/>
  </w:style>
  <w:style w:type="paragraph" w:customStyle="1" w:styleId="7C701DF9B454407FB1D0B080953F07AF">
    <w:name w:val="7C701DF9B454407FB1D0B080953F07AF"/>
    <w:rsid w:val="00764B2D"/>
  </w:style>
  <w:style w:type="paragraph" w:customStyle="1" w:styleId="4224B5D9D7994D44B9B8ACFE4EA6959C">
    <w:name w:val="4224B5D9D7994D44B9B8ACFE4EA6959C"/>
    <w:rsid w:val="00764B2D"/>
  </w:style>
  <w:style w:type="paragraph" w:customStyle="1" w:styleId="22FF97B5193344BFBCFF2E27E8303DA4">
    <w:name w:val="22FF97B5193344BFBCFF2E27E8303DA4"/>
    <w:rsid w:val="00764B2D"/>
  </w:style>
  <w:style w:type="paragraph" w:customStyle="1" w:styleId="E71AE3B053FD4C029B08A9C2D681CDB0">
    <w:name w:val="E71AE3B053FD4C029B08A9C2D681CDB0"/>
    <w:rsid w:val="00764B2D"/>
  </w:style>
  <w:style w:type="paragraph" w:customStyle="1" w:styleId="854112BE46A749CD87D7E2794CD97D44">
    <w:name w:val="854112BE46A749CD87D7E2794CD97D44"/>
    <w:rsid w:val="00764B2D"/>
  </w:style>
  <w:style w:type="paragraph" w:customStyle="1" w:styleId="37D83C0C9CC642BEADB4D41E21D3E360">
    <w:name w:val="37D83C0C9CC642BEADB4D41E21D3E360"/>
    <w:rsid w:val="00764B2D"/>
  </w:style>
  <w:style w:type="paragraph" w:customStyle="1" w:styleId="41E60D42B35640978147C0A12B5FD519">
    <w:name w:val="41E60D42B35640978147C0A12B5FD519"/>
    <w:rsid w:val="00FE3BA2"/>
  </w:style>
  <w:style w:type="paragraph" w:customStyle="1" w:styleId="1D73422D5C0A46348531499F62020E56">
    <w:name w:val="1D73422D5C0A46348531499F62020E56"/>
    <w:rsid w:val="00FE3BA2"/>
  </w:style>
  <w:style w:type="paragraph" w:customStyle="1" w:styleId="A763F78D7ED84BA1B0FDAC4146EBA46D">
    <w:name w:val="A763F78D7ED84BA1B0FDAC4146EBA46D"/>
    <w:rsid w:val="00FE3BA2"/>
  </w:style>
  <w:style w:type="paragraph" w:customStyle="1" w:styleId="9491D7995CCB4F15B051B58AC523DE19">
    <w:name w:val="9491D7995CCB4F15B051B58AC523DE19"/>
    <w:rsid w:val="00FE3BA2"/>
  </w:style>
  <w:style w:type="paragraph" w:customStyle="1" w:styleId="24450FC54C16488F9A89A1993725249B">
    <w:name w:val="24450FC54C16488F9A89A1993725249B"/>
    <w:rsid w:val="00FE3BA2"/>
  </w:style>
  <w:style w:type="paragraph" w:customStyle="1" w:styleId="BC7EFCDFB00541F5B90B9395EC6769D7">
    <w:name w:val="BC7EFCDFB00541F5B90B9395EC6769D7"/>
    <w:rsid w:val="00FE3BA2"/>
  </w:style>
  <w:style w:type="paragraph" w:customStyle="1" w:styleId="FCADDB4AE40740CAAF8FBFC4DB6B5ECB">
    <w:name w:val="FCADDB4AE40740CAAF8FBFC4DB6B5ECB"/>
    <w:rsid w:val="00FE3BA2"/>
  </w:style>
  <w:style w:type="paragraph" w:customStyle="1" w:styleId="AE0ADB026F7A49CF86CA284C8F7B64C2">
    <w:name w:val="AE0ADB026F7A49CF86CA284C8F7B64C2"/>
    <w:rsid w:val="00FE3BA2"/>
  </w:style>
  <w:style w:type="paragraph" w:customStyle="1" w:styleId="C43876A42DD04B40B7D897DB324BC101">
    <w:name w:val="C43876A42DD04B40B7D897DB324BC101"/>
    <w:rsid w:val="00FE3BA2"/>
  </w:style>
  <w:style w:type="paragraph" w:customStyle="1" w:styleId="E6237B263BCD489D95097CBD8AA4BB80">
    <w:name w:val="E6237B263BCD489D95097CBD8AA4BB80"/>
    <w:rsid w:val="00FE3BA2"/>
  </w:style>
  <w:style w:type="paragraph" w:customStyle="1" w:styleId="3105CE1281844561894C5C0E6842194D">
    <w:name w:val="3105CE1281844561894C5C0E6842194D"/>
    <w:rsid w:val="00FE3BA2"/>
  </w:style>
  <w:style w:type="paragraph" w:customStyle="1" w:styleId="7FA246FDBE914542BC79D57FE92CDDAE">
    <w:name w:val="7FA246FDBE914542BC79D57FE92CDDAE"/>
    <w:rsid w:val="00FE3BA2"/>
  </w:style>
  <w:style w:type="paragraph" w:customStyle="1" w:styleId="8CF8FB875CEE49A5AE9C23B1C3CB4237">
    <w:name w:val="8CF8FB875CEE49A5AE9C23B1C3CB4237"/>
    <w:rsid w:val="00FE3BA2"/>
  </w:style>
  <w:style w:type="paragraph" w:customStyle="1" w:styleId="DD0B93978E9E4CD7988B958C8482F77A">
    <w:name w:val="DD0B93978E9E4CD7988B958C8482F77A"/>
    <w:rsid w:val="00FE3BA2"/>
  </w:style>
  <w:style w:type="paragraph" w:customStyle="1" w:styleId="2212894C26954D58B37F089E472DB655">
    <w:name w:val="2212894C26954D58B37F089E472DB655"/>
    <w:rsid w:val="00FE3BA2"/>
  </w:style>
  <w:style w:type="paragraph" w:customStyle="1" w:styleId="157F0F35FE0E4717921DC8786E6904EC">
    <w:name w:val="157F0F35FE0E4717921DC8786E6904EC"/>
    <w:rsid w:val="00FE3BA2"/>
  </w:style>
  <w:style w:type="paragraph" w:customStyle="1" w:styleId="34F06FC3BF4D429CAA5BE7D5E91E3D61">
    <w:name w:val="34F06FC3BF4D429CAA5BE7D5E91E3D61"/>
    <w:rsid w:val="00B35109"/>
  </w:style>
  <w:style w:type="paragraph" w:customStyle="1" w:styleId="594FAB598EED4582A3D22DE31956F7FD">
    <w:name w:val="594FAB598EED4582A3D22DE31956F7FD"/>
    <w:rsid w:val="00B35109"/>
  </w:style>
  <w:style w:type="paragraph" w:customStyle="1" w:styleId="EE3DE83951664845AFC4106338CDB615">
    <w:name w:val="EE3DE83951664845AFC4106338CDB615"/>
    <w:rsid w:val="00B35109"/>
  </w:style>
  <w:style w:type="paragraph" w:customStyle="1" w:styleId="80D9D55389E04850A3034566F4C63650">
    <w:name w:val="80D9D55389E04850A3034566F4C63650"/>
    <w:rsid w:val="00B35109"/>
  </w:style>
  <w:style w:type="paragraph" w:customStyle="1" w:styleId="10E4318D7B1C47A4AB2CD4482904CDE8">
    <w:name w:val="10E4318D7B1C47A4AB2CD4482904CDE8"/>
    <w:rsid w:val="00B35109"/>
  </w:style>
  <w:style w:type="paragraph" w:customStyle="1" w:styleId="424C61FFB9A24C37B62577A2DC71CDAB">
    <w:name w:val="424C61FFB9A24C37B62577A2DC71CDAB"/>
    <w:rsid w:val="00B35109"/>
  </w:style>
  <w:style w:type="paragraph" w:customStyle="1" w:styleId="5155A895F4CB48F2A4A5BA1A91F5CD0F">
    <w:name w:val="5155A895F4CB48F2A4A5BA1A91F5CD0F"/>
    <w:rsid w:val="00B35109"/>
  </w:style>
  <w:style w:type="paragraph" w:customStyle="1" w:styleId="479997C669D347298ABFF5B304107072">
    <w:name w:val="479997C669D347298ABFF5B304107072"/>
    <w:rsid w:val="00B35109"/>
  </w:style>
  <w:style w:type="paragraph" w:customStyle="1" w:styleId="30DCAF4B40DF4934B1A695903A341FD6">
    <w:name w:val="30DCAF4B40DF4934B1A695903A341FD6"/>
    <w:rsid w:val="00B35109"/>
  </w:style>
  <w:style w:type="paragraph" w:customStyle="1" w:styleId="856AA5B02A7642AD951D05B65F910771">
    <w:name w:val="856AA5B02A7642AD951D05B65F910771"/>
    <w:rsid w:val="00B35109"/>
  </w:style>
  <w:style w:type="paragraph" w:customStyle="1" w:styleId="F99CCC78D8A24ECB887CB4F2C8D62BAE">
    <w:name w:val="F99CCC78D8A24ECB887CB4F2C8D62BAE"/>
    <w:rsid w:val="00B35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utilisateur</cp:lastModifiedBy>
  <cp:revision>2</cp:revision>
  <cp:lastPrinted>2019-10-01T19:38:00Z</cp:lastPrinted>
  <dcterms:created xsi:type="dcterms:W3CDTF">2019-10-01T19:38:00Z</dcterms:created>
  <dcterms:modified xsi:type="dcterms:W3CDTF">2019-10-01T19:38:00Z</dcterms:modified>
</cp:coreProperties>
</file>