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ahoma" w:hAnsi="Tahoma" w:cs="Tahoma"/>
          <w:b/>
          <w:sz w:val="28"/>
          <w:szCs w:val="28"/>
          <w:lang w:val="fr-CA"/>
        </w:rPr>
        <w:id w:val="-206798672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18"/>
          <w:szCs w:val="18"/>
        </w:rPr>
      </w:sdtEndPr>
      <w:sdtContent>
        <w:p w:rsidR="00795A79" w:rsidRPr="00A20AE2" w:rsidRDefault="00E03833" w:rsidP="00784614">
          <w:pPr>
            <w:spacing w:before="180"/>
            <w:ind w:left="90"/>
            <w:rPr>
              <w:rFonts w:ascii="AlgerianBasD" w:hAnsi="AlgerianBasD"/>
              <w:bCs/>
              <w:sz w:val="18"/>
              <w:szCs w:val="18"/>
              <w:lang w:val="fr-CA"/>
            </w:rPr>
          </w:pPr>
          <w:r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Pr="00E03833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MARIAGES</w:t>
          </w:r>
          <w:r w:rsidR="00385883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r w:rsidR="00BC48C5"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de la paroisse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="00BC48C5"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_______</w:t>
              </w:r>
              <w:r w:rsidR="00073AAF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 w:rsidR="00073AAF">
                <w:rPr>
                  <w:rFonts w:ascii="Tahoma" w:hAnsi="Tahoma" w:cs="Tahoma"/>
                  <w:sz w:val="28"/>
                  <w:szCs w:val="28"/>
                  <w:lang w:val="fr-CA"/>
                </w:rPr>
                <w:t>____</w:t>
              </w:r>
              <w:r w:rsidR="00BC48C5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="00BC48C5"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</w:t>
              </w:r>
            </w:sdtContent>
          </w:sdt>
          <w:r w:rsidR="00BC48C5">
            <w:rPr>
              <w:rFonts w:ascii="Tahoma" w:hAnsi="Tahoma" w:cs="Tahoma"/>
              <w:lang w:val="fr-CA"/>
            </w:rPr>
            <w:tab/>
          </w:r>
          <w:r w:rsidR="00073AAF">
            <w:rPr>
              <w:rFonts w:ascii="Tahoma" w:hAnsi="Tahoma" w:cs="Tahoma"/>
              <w:lang w:val="fr-CA"/>
            </w:rPr>
            <w:t xml:space="preserve">   An</w:t>
          </w:r>
          <w:r w:rsidR="00BC48C5">
            <w:rPr>
              <w:rFonts w:ascii="Tahoma" w:hAnsi="Tahoma" w:cs="Tahoma"/>
              <w:lang w:val="fr-CA"/>
            </w:rPr>
            <w:t xml:space="preserve">née </w:t>
          </w:r>
          <w:r w:rsidR="00BC48C5"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</w:rPr>
            </w:sdtEndPr>
            <w:sdtContent>
              <w:r w:rsidR="00BC48C5" w:rsidRPr="00795274">
                <w:rPr>
                  <w:rFonts w:ascii="Tahoma" w:hAnsi="Tahoma" w:cs="Tahoma"/>
                  <w:lang w:val="fr-CA"/>
                </w:rPr>
                <w:t>_____</w:t>
              </w:r>
              <w:r w:rsidR="00073AAF">
                <w:rPr>
                  <w:rFonts w:ascii="Tahoma" w:hAnsi="Tahoma" w:cs="Tahoma"/>
                  <w:lang w:val="fr-CA"/>
                </w:rPr>
                <w:t>_</w:t>
              </w:r>
              <w:r w:rsidR="00BC48C5" w:rsidRPr="00795274">
                <w:rPr>
                  <w:rFonts w:ascii="Tahoma" w:hAnsi="Tahoma" w:cs="Tahoma"/>
                  <w:lang w:val="fr-CA"/>
                </w:rPr>
                <w:t>____</w:t>
              </w:r>
            </w:sdtContent>
          </w:sdt>
          <w:r w:rsidR="00BC48C5" w:rsidRPr="00047E8A">
            <w:rPr>
              <w:rFonts w:ascii="Tahoma" w:hAnsi="Tahoma" w:cs="Tahoma"/>
              <w:lang w:val="fr-CA"/>
            </w:rPr>
            <w:tab/>
          </w:r>
          <w:r w:rsidR="00BC48C5"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="00BC48C5"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55"/>
            <w:gridCol w:w="2217"/>
            <w:gridCol w:w="3004"/>
            <w:gridCol w:w="2180"/>
            <w:gridCol w:w="4096"/>
            <w:gridCol w:w="1088"/>
            <w:gridCol w:w="5184"/>
          </w:tblGrid>
          <w:tr w:rsidR="005D2632" w:rsidRPr="00784614" w:rsidTr="00865419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Pr="000D4E90" w:rsidRDefault="005D2632" w:rsidP="00426938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9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Default="005D2632" w:rsidP="00426938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du mariage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Pr="006B7BC2" w:rsidRDefault="005D2632" w:rsidP="005D2632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Époux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Pr="00426938" w:rsidRDefault="005D2632" w:rsidP="006B7BC2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5D2632" w:rsidRPr="00426938" w:rsidRDefault="005D2632" w:rsidP="006B7BC2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5D2632" w:rsidRPr="005D2632" w:rsidTr="00865419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5D2632" w:rsidRPr="004034CE" w:rsidRDefault="005D2632" w:rsidP="00B0309D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15958308"/>
                    <w:placeholder>
                      <w:docPart w:val="F633BD672C3847C79198B24F3016AA6A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tc>
              <w:tcPr>
                <w:tcW w:w="589" w:type="pct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5D2632" w:rsidRPr="004034CE" w:rsidRDefault="005D2632" w:rsidP="00B0309D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73141214"/>
                    <w:placeholder>
                      <w:docPart w:val="698ABB9F5C034A7E8703FE4FD3A9C0F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98337634"/>
                    <w:placeholder>
                      <w:docPart w:val="698ABB9F5C034A7E8703FE4FD3A9C0F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636021442"/>
                    <w:placeholder>
                      <w:docPart w:val="698ABB9F5C034A7E8703FE4FD3A9C0F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253979649"/>
                <w:placeholder>
                  <w:docPart w:val="F633BD672C3847C79198B24F3016AA6A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5D2632" w:rsidRPr="004034CE" w:rsidRDefault="005D2632" w:rsidP="006B7BC2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808198525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5D2632" w:rsidRPr="004034CE" w:rsidRDefault="00B0309D" w:rsidP="00B0309D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851531442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5D2632" w:rsidRPr="004034CE" w:rsidRDefault="005D2632" w:rsidP="005D2632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</w:t>
                    </w:r>
                  </w:p>
                </w:tc>
              </w:sdtContent>
            </w:sdt>
          </w:tr>
          <w:tr w:rsidR="005D2632" w:rsidRPr="00784614" w:rsidTr="00865419">
            <w:trPr>
              <w:cantSplit/>
              <w:trHeight w:hRule="exact" w:val="510"/>
              <w:jc w:val="center"/>
            </w:trPr>
            <w:tc>
              <w:tcPr>
                <w:tcW w:w="86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Default="005D2632" w:rsidP="00426938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Dispense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Default="005D2632" w:rsidP="005D2632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Épouse 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5D2632" w:rsidRPr="004034CE" w:rsidRDefault="005D2632" w:rsidP="006B7BC2">
                <w:pPr>
                  <w:spacing w:before="60"/>
                  <w:rPr>
                    <w:rFonts w:ascii="Franklin Gothic Book" w:hAnsi="Franklin Gothic Book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5D2632" w:rsidRDefault="005D2632" w:rsidP="006B7BC2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5D2632" w:rsidRPr="005D2632" w:rsidTr="00865419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1399792143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869" w:type="pct"/>
                    <w:gridSpan w:val="2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5D2632" w:rsidRPr="00B0309D" w:rsidRDefault="005D2632" w:rsidP="005D2632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</w:t>
                    </w:r>
                  </w:p>
                </w:tc>
              </w:sdtContent>
            </w:sdt>
            <w:tc>
              <w:tcPr>
                <w:tcW w:w="1377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348061611"/>
                  <w:placeholder>
                    <w:docPart w:val="830FD453F9D74090BDD7B99F7B4307CA"/>
                  </w:placeholder>
                </w:sdtPr>
                <w:sdtEndPr/>
                <w:sdtContent>
                  <w:p w:rsidR="005D2632" w:rsidRPr="005D2632" w:rsidRDefault="005D2632" w:rsidP="0090665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Century Gothic" w:hAnsi="Century Gothic"/>
                  <w:smallCaps/>
                  <w:lang w:val="fr-CA"/>
                </w:rPr>
                <w:id w:val="646787777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5D2632" w:rsidRPr="00B0309D" w:rsidRDefault="005D2632" w:rsidP="005D2632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mallCaps/>
                  <w:lang w:val="fr-CA"/>
                </w:rPr>
                <w:id w:val="-1576741365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5D2632" w:rsidRPr="00B0309D" w:rsidRDefault="005D2632" w:rsidP="005D2632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    </w:t>
                    </w:r>
                  </w:p>
                </w:tc>
              </w:sdtContent>
            </w:sdt>
          </w:tr>
          <w:tr w:rsidR="00295447" w:rsidRPr="00BC48C5" w:rsidTr="00865419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295447" w:rsidRDefault="00295447" w:rsidP="00426938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l’époux</w:t>
                </w:r>
              </w:p>
            </w:tc>
            <w:tc>
              <w:tcPr>
                <w:tcW w:w="166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295447" w:rsidRDefault="00295447" w:rsidP="00426938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l’épouse</w:t>
                </w:r>
              </w:p>
            </w:tc>
            <w:tc>
              <w:tcPr>
                <w:tcW w:w="166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295447" w:rsidRDefault="00295447" w:rsidP="00426938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 xml:space="preserve">Assistant </w:t>
                </w:r>
              </w:p>
            </w:tc>
          </w:tr>
          <w:tr w:rsidR="00295447" w:rsidRPr="005D2632" w:rsidTr="00865419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smallCaps/>
                    <w:lang w:val="fr-CA"/>
                  </w:rPr>
                  <w:id w:val="-1652295109"/>
                  <w:placeholder>
                    <w:docPart w:val="5B40C44C643344FF925E6D0674D71003"/>
                  </w:placeholder>
                </w:sdtPr>
                <w:sdtEndPr/>
                <w:sdtContent>
                  <w:p w:rsidR="00295447" w:rsidRPr="00B0309D" w:rsidRDefault="00295447" w:rsidP="00494E7A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1543790826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66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295447" w:rsidRPr="00B0309D" w:rsidRDefault="005D2632" w:rsidP="005D2632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1145930193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666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295447" w:rsidRPr="00B0309D" w:rsidRDefault="00A20AE2" w:rsidP="00A20AE2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</w:t>
                    </w:r>
                  </w:p>
                </w:tc>
              </w:sdtContent>
            </w:sdt>
          </w:tr>
        </w:tbl>
        <w:p w:rsidR="00865419" w:rsidRPr="00A20AE2" w:rsidRDefault="00865419" w:rsidP="00865419">
          <w:pPr>
            <w:ind w:left="90"/>
            <w:rPr>
              <w:rFonts w:ascii="AlgerianBasD" w:hAnsi="AlgerianBasD"/>
              <w:bCs/>
              <w:sz w:val="18"/>
              <w:szCs w:val="18"/>
              <w:lang w:val="fr-CA"/>
            </w:rPr>
          </w:pPr>
          <w:r w:rsidRPr="00047E8A">
            <w:rPr>
              <w:rFonts w:ascii="Tahoma" w:hAnsi="Tahoma" w:cs="Tahoma"/>
              <w:lang w:val="fr-CA"/>
            </w:rPr>
            <w:tab/>
          </w:r>
          <w:r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55"/>
            <w:gridCol w:w="2217"/>
            <w:gridCol w:w="3004"/>
            <w:gridCol w:w="2180"/>
            <w:gridCol w:w="4096"/>
            <w:gridCol w:w="1088"/>
            <w:gridCol w:w="5184"/>
          </w:tblGrid>
          <w:tr w:rsidR="00865419" w:rsidRPr="00784614" w:rsidTr="00B6697B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0D4E90" w:rsidRDefault="00865419" w:rsidP="00B6697B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9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du mariage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6B7BC2" w:rsidRDefault="00865419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Époux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426938" w:rsidRDefault="00865419" w:rsidP="00B6697B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Pr="00426938" w:rsidRDefault="00865419" w:rsidP="00B6697B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865419" w:rsidRPr="004034CE" w:rsidRDefault="00865419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76451175"/>
                    <w:placeholder>
                      <w:docPart w:val="6FA04EF744C44D64A529D4F556EB7DD0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tc>
              <w:tcPr>
                <w:tcW w:w="589" w:type="pct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865419" w:rsidRPr="004034CE" w:rsidRDefault="00865419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537118257"/>
                    <w:placeholder>
                      <w:docPart w:val="2DEF0EE304DB4AC9B452AFD6679117B8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84109521"/>
                    <w:placeholder>
                      <w:docPart w:val="2DEF0EE304DB4AC9B452AFD6679117B8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626204971"/>
                    <w:placeholder>
                      <w:docPart w:val="2DEF0EE304DB4AC9B452AFD6679117B8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152513406"/>
                <w:placeholder>
                  <w:docPart w:val="6FA04EF744C44D64A529D4F556EB7DD0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950891025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162699649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</w:t>
                    </w:r>
                  </w:p>
                </w:tc>
              </w:sdtContent>
            </w:sdt>
          </w:tr>
          <w:tr w:rsidR="00865419" w:rsidRPr="00784614" w:rsidTr="00B6697B">
            <w:trPr>
              <w:cantSplit/>
              <w:trHeight w:hRule="exact" w:val="510"/>
              <w:jc w:val="center"/>
            </w:trPr>
            <w:tc>
              <w:tcPr>
                <w:tcW w:w="86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Dispense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Épouse 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4034CE" w:rsidRDefault="00865419" w:rsidP="00B6697B">
                <w:pPr>
                  <w:spacing w:before="60"/>
                  <w:rPr>
                    <w:rFonts w:ascii="Franklin Gothic Book" w:hAnsi="Franklin Gothic Book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372048337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869" w:type="pct"/>
                    <w:gridSpan w:val="2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</w:t>
                    </w:r>
                  </w:p>
                </w:tc>
              </w:sdtContent>
            </w:sdt>
            <w:tc>
              <w:tcPr>
                <w:tcW w:w="1377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427427557"/>
                  <w:placeholder>
                    <w:docPart w:val="B6D25C1DEBCE418DAAC09361BCAA7E9E"/>
                  </w:placeholder>
                </w:sdtPr>
                <w:sdtEndPr/>
                <w:sdtContent>
                  <w:p w:rsidR="00865419" w:rsidRPr="005D2632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Century Gothic" w:hAnsi="Century Gothic"/>
                  <w:smallCaps/>
                  <w:lang w:val="fr-CA"/>
                </w:rPr>
                <w:id w:val="-122468535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mallCaps/>
                  <w:lang w:val="fr-CA"/>
                </w:rPr>
                <w:id w:val="-50462691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    </w:t>
                    </w:r>
                  </w:p>
                </w:tc>
              </w:sdtContent>
            </w:sdt>
          </w:tr>
          <w:tr w:rsidR="00865419" w:rsidRPr="00BC48C5" w:rsidTr="00B6697B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l’époux</w:t>
                </w:r>
              </w:p>
            </w:tc>
            <w:tc>
              <w:tcPr>
                <w:tcW w:w="166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l’épouse</w:t>
                </w:r>
              </w:p>
            </w:tc>
            <w:tc>
              <w:tcPr>
                <w:tcW w:w="166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 xml:space="preserve">Assistant 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smallCaps/>
                    <w:lang w:val="fr-CA"/>
                  </w:rPr>
                  <w:id w:val="-1389955184"/>
                  <w:placeholder>
                    <w:docPart w:val="5BF3837CB1BC4FB39F81D8CDAD5473A0"/>
                  </w:placeholder>
                </w:sdtPr>
                <w:sdtEndPr/>
                <w:sdtContent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-1401983159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66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-1578425647"/>
                <w:placeholder>
                  <w:docPart w:val="5F44FF56F9334A588243D3DB4C7C8751"/>
                </w:placeholder>
              </w:sdtPr>
              <w:sdtEndPr/>
              <w:sdtContent>
                <w:tc>
                  <w:tcPr>
                    <w:tcW w:w="1666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</w:t>
                    </w:r>
                  </w:p>
                </w:tc>
              </w:sdtContent>
            </w:sdt>
          </w:tr>
        </w:tbl>
        <w:p w:rsidR="00865419" w:rsidRPr="00A20AE2" w:rsidRDefault="00865419" w:rsidP="00865419">
          <w:pPr>
            <w:ind w:left="90"/>
            <w:rPr>
              <w:rFonts w:ascii="AlgerianBasD" w:hAnsi="AlgerianBasD"/>
              <w:bCs/>
              <w:sz w:val="18"/>
              <w:szCs w:val="18"/>
              <w:lang w:val="fr-CA"/>
            </w:rPr>
          </w:pPr>
          <w:r w:rsidRPr="00047E8A">
            <w:rPr>
              <w:rFonts w:ascii="Tahoma" w:hAnsi="Tahoma" w:cs="Tahoma"/>
              <w:lang w:val="fr-CA"/>
            </w:rPr>
            <w:tab/>
          </w:r>
          <w:r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  <w:r w:rsidRPr="00A20AE2">
            <w:rPr>
              <w:rFonts w:ascii="Tahoma" w:hAnsi="Tahoma" w:cs="Tahoma"/>
              <w:sz w:val="18"/>
              <w:szCs w:val="18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55"/>
            <w:gridCol w:w="2217"/>
            <w:gridCol w:w="3004"/>
            <w:gridCol w:w="2180"/>
            <w:gridCol w:w="4096"/>
            <w:gridCol w:w="1088"/>
            <w:gridCol w:w="5184"/>
          </w:tblGrid>
          <w:tr w:rsidR="00865419" w:rsidRPr="00784614" w:rsidTr="00B6697B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0D4E90" w:rsidRDefault="00865419" w:rsidP="00B6697B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9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du mariage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6B7BC2" w:rsidRDefault="00865419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Époux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426938" w:rsidRDefault="00865419" w:rsidP="00B6697B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Pr="00426938" w:rsidRDefault="00865419" w:rsidP="00B6697B">
                <w:pPr>
                  <w:spacing w:before="60"/>
                  <w:rPr>
                    <w:rFonts w:ascii="Franklin Gothic Demi Cond" w:hAnsi="Franklin Gothic Demi Cond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865419" w:rsidRPr="004034CE" w:rsidRDefault="00865419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882744527"/>
                    <w:placeholder>
                      <w:docPart w:val="EE19F86432344E3F994BF602E2E39DC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</w:t>
                </w:r>
              </w:p>
            </w:tc>
            <w:tc>
              <w:tcPr>
                <w:tcW w:w="589" w:type="pct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865419" w:rsidRPr="004034CE" w:rsidRDefault="00865419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988204679"/>
                    <w:placeholder>
                      <w:docPart w:val="140DD0EFF83747C19017B2E4FE2303E1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059474899"/>
                    <w:placeholder>
                      <w:docPart w:val="140DD0EFF83747C19017B2E4FE2303E1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574357772"/>
                    <w:placeholder>
                      <w:docPart w:val="140DD0EFF83747C19017B2E4FE2303E1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403490441"/>
                <w:placeholder>
                  <w:docPart w:val="EE19F86432344E3F994BF602E2E39DC2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017355759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757872059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865419" w:rsidRPr="004034CE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</w:t>
                    </w:r>
                  </w:p>
                </w:tc>
              </w:sdtContent>
            </w:sdt>
          </w:tr>
          <w:tr w:rsidR="00865419" w:rsidRPr="00784614" w:rsidTr="00B6697B">
            <w:trPr>
              <w:cantSplit/>
              <w:trHeight w:hRule="exact" w:val="510"/>
              <w:jc w:val="center"/>
            </w:trPr>
            <w:tc>
              <w:tcPr>
                <w:tcW w:w="86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Dispense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Épouse  </w:t>
                </w:r>
              </w:p>
            </w:tc>
            <w:tc>
              <w:tcPr>
                <w:tcW w:w="137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Pr="004034CE" w:rsidRDefault="00865419" w:rsidP="00B6697B">
                <w:pPr>
                  <w:spacing w:before="60"/>
                  <w:rPr>
                    <w:rFonts w:ascii="Franklin Gothic Book" w:hAnsi="Franklin Gothic Book"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77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-1688900503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869" w:type="pct"/>
                    <w:gridSpan w:val="2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</w:t>
                    </w:r>
                  </w:p>
                </w:tc>
              </w:sdtContent>
            </w:sdt>
            <w:tc>
              <w:tcPr>
                <w:tcW w:w="1377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1256706028"/>
                  <w:placeholder>
                    <w:docPart w:val="45076A9294084F1CB8BCECC3242FE715"/>
                  </w:placeholder>
                </w:sdtPr>
                <w:sdtEndPr/>
                <w:sdtContent>
                  <w:p w:rsidR="00865419" w:rsidRPr="005D2632" w:rsidRDefault="00865419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Century Gothic" w:hAnsi="Century Gothic"/>
                  <w:smallCaps/>
                  <w:lang w:val="fr-CA"/>
                </w:rPr>
                <w:id w:val="-374310977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37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mallCaps/>
                  <w:lang w:val="fr-CA"/>
                </w:rPr>
                <w:id w:val="1186785055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377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Century Gothic" w:hAnsi="Century Gothic"/>
                        <w:smallCaps/>
                        <w:lang w:val="fr-CA"/>
                      </w:rPr>
                    </w:pPr>
                    <w:r w:rsidRPr="00B0309D">
                      <w:rPr>
                        <w:rFonts w:ascii="Century Gothic" w:hAnsi="Century Gothic"/>
                        <w:smallCaps/>
                        <w:lang w:val="fr-CA"/>
                      </w:rPr>
                      <w:t xml:space="preserve"> </w:t>
                    </w: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    </w:t>
                    </w:r>
                  </w:p>
                </w:tc>
              </w:sdtContent>
            </w:sdt>
          </w:tr>
          <w:tr w:rsidR="00865419" w:rsidRPr="00BC48C5" w:rsidTr="00B6697B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l’époux</w:t>
                </w:r>
              </w:p>
            </w:tc>
            <w:tc>
              <w:tcPr>
                <w:tcW w:w="1667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>Témoin de l’épouse</w:t>
                </w:r>
              </w:p>
            </w:tc>
            <w:tc>
              <w:tcPr>
                <w:tcW w:w="166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65419" w:rsidRDefault="00865419" w:rsidP="00B6697B">
                <w:pPr>
                  <w:spacing w:before="60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26938">
                  <w:rPr>
                    <w:rFonts w:ascii="Franklin Gothic Demi Cond" w:hAnsi="Franklin Gothic Demi Cond"/>
                    <w:lang w:val="fr-CA"/>
                  </w:rPr>
                  <w:t xml:space="preserve">Assistant </w:t>
                </w:r>
              </w:p>
            </w:tc>
          </w:tr>
          <w:tr w:rsidR="00865419" w:rsidRPr="005D2632" w:rsidTr="00B6697B">
            <w:trPr>
              <w:cantSplit/>
              <w:trHeight w:hRule="exact" w:val="510"/>
              <w:jc w:val="center"/>
            </w:trPr>
            <w:tc>
              <w:tcPr>
                <w:tcW w:w="1667" w:type="pct"/>
                <w:gridSpan w:val="3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smallCaps/>
                    <w:lang w:val="fr-CA"/>
                  </w:rPr>
                  <w:id w:val="195516490"/>
                  <w:placeholder>
                    <w:docPart w:val="C4CF0C0EE4504BED90DF61A92407F98E"/>
                  </w:placeholder>
                </w:sdtPr>
                <w:sdtEndPr/>
                <w:sdtContent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1954275247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667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smallCaps/>
                  <w:lang w:val="fr-CA"/>
                </w:rPr>
                <w:id w:val="-1683432391"/>
                <w:placeholder>
                  <w:docPart w:val="396383FCB0BD4EE1AC34E2EE6A4DF3B7"/>
                </w:placeholder>
              </w:sdtPr>
              <w:sdtEndPr/>
              <w:sdtContent>
                <w:tc>
                  <w:tcPr>
                    <w:tcW w:w="1666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:rsidR="00865419" w:rsidRPr="00B0309D" w:rsidRDefault="00865419" w:rsidP="00B6697B">
                    <w:pPr>
                      <w:rPr>
                        <w:rFonts w:ascii="Franklin Gothic Book" w:hAnsi="Franklin Gothic Book"/>
                        <w:smallCaps/>
                        <w:lang w:val="fr-CA"/>
                      </w:rPr>
                    </w:pPr>
                    <w:r w:rsidRPr="00B0309D">
                      <w:rPr>
                        <w:rFonts w:ascii="Franklin Gothic Book" w:hAnsi="Franklin Gothic Book"/>
                        <w:smallCaps/>
                        <w:lang w:val="fr-CA"/>
                      </w:rPr>
                      <w:t xml:space="preserve">                                                                       </w:t>
                    </w:r>
                  </w:p>
                </w:tc>
              </w:sdtContent>
            </w:sdt>
          </w:tr>
        </w:tbl>
        <w:p w:rsidR="00865419" w:rsidRDefault="00865419" w:rsidP="00865419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865419" w:rsidRDefault="00865419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C101A4" w:rsidRDefault="00C101A4" w:rsidP="00C101A4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noProof/>
              <w:sz w:val="18"/>
              <w:szCs w:val="18"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77B3EC" wp14:editId="7C3E3727">
                    <wp:simplePos x="0" y="0"/>
                    <wp:positionH relativeFrom="column">
                      <wp:posOffset>2623820</wp:posOffset>
                    </wp:positionH>
                    <wp:positionV relativeFrom="paragraph">
                      <wp:posOffset>10160</wp:posOffset>
                    </wp:positionV>
                    <wp:extent cx="1995170" cy="294005"/>
                    <wp:effectExtent l="0" t="0" r="24130" b="10795"/>
                    <wp:wrapNone/>
                    <wp:docPr id="1" name="Rectangle à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5170" cy="294005"/>
                            </a:xfrm>
                            <a:prstGeom prst="round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58CB" w:rsidRPr="00C258CB" w:rsidRDefault="00C258CB" w:rsidP="00C258C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C258CB"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  <w:t>SVP IMPRESSION RECTO-VERSO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577B3EC" id="Rectangle à coins arrondis 1" o:spid="_x0000_s1026" style="position:absolute;margin-left:206.6pt;margin-top:.8pt;width:157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" fillcolor="white [3201]" strokecolor="black [3200]" strokeweight=".5pt">
                    <v:textbox>
                      <w:txbxContent>
                        <w:p w:rsidR="00C258CB" w:rsidRPr="00C258CB" w:rsidRDefault="00C258CB" w:rsidP="00C258CB">
                          <w:pPr>
                            <w:jc w:val="center"/>
                            <w:rPr>
                              <w:sz w:val="18"/>
                              <w:szCs w:val="18"/>
                              <w:lang w:val="fr-CA"/>
                            </w:rPr>
                          </w:pPr>
                          <w:r w:rsidRPr="00C258CB">
                            <w:rPr>
                              <w:sz w:val="18"/>
                              <w:szCs w:val="18"/>
                              <w:lang w:val="fr-CA"/>
                            </w:rPr>
                            <w:t>SVP IMPRESSION RECTO-VERSO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="00A60EE7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</w:t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_______________________________________________________________________________________</w:t>
          </w:r>
        </w:p>
        <w:p w:rsidR="00784614" w:rsidRPr="00A60EE7" w:rsidRDefault="00C101A4" w:rsidP="00C101A4">
          <w:pPr>
            <w:tabs>
              <w:tab w:val="left" w:pos="1440"/>
              <w:tab w:val="left" w:pos="9450"/>
              <w:tab w:val="left" w:pos="1215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784614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="00784614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784614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784614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  <w:p w:rsidR="00144231" w:rsidRPr="00A60EE7" w:rsidRDefault="0011002B" w:rsidP="00784614">
          <w:pPr>
            <w:tabs>
              <w:tab w:val="left" w:pos="1341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</w:p>
      </w:sdtContent>
    </w:sdt>
    <w:sectPr w:rsidR="00144231" w:rsidRPr="00A60EE7" w:rsidSect="006B7BC2">
      <w:pgSz w:w="20160" w:h="12240" w:orient="landscape" w:code="5"/>
      <w:pgMar w:top="426" w:right="691" w:bottom="142" w:left="567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4A"/>
    <w:rsid w:val="00010732"/>
    <w:rsid w:val="000142FD"/>
    <w:rsid w:val="0005071C"/>
    <w:rsid w:val="00073AAF"/>
    <w:rsid w:val="000A428E"/>
    <w:rsid w:val="000D07A9"/>
    <w:rsid w:val="000D4E90"/>
    <w:rsid w:val="0011002B"/>
    <w:rsid w:val="00132DBF"/>
    <w:rsid w:val="00144231"/>
    <w:rsid w:val="00147FDA"/>
    <w:rsid w:val="00181A89"/>
    <w:rsid w:val="00195022"/>
    <w:rsid w:val="001B603E"/>
    <w:rsid w:val="001F2B16"/>
    <w:rsid w:val="00200182"/>
    <w:rsid w:val="00231755"/>
    <w:rsid w:val="00242E91"/>
    <w:rsid w:val="00261016"/>
    <w:rsid w:val="00277543"/>
    <w:rsid w:val="00291DBB"/>
    <w:rsid w:val="00295447"/>
    <w:rsid w:val="00295626"/>
    <w:rsid w:val="002B005A"/>
    <w:rsid w:val="002D1910"/>
    <w:rsid w:val="00341B91"/>
    <w:rsid w:val="0035638C"/>
    <w:rsid w:val="00385883"/>
    <w:rsid w:val="003B61B5"/>
    <w:rsid w:val="003B674A"/>
    <w:rsid w:val="003C0911"/>
    <w:rsid w:val="003D010C"/>
    <w:rsid w:val="004034CE"/>
    <w:rsid w:val="00403A4F"/>
    <w:rsid w:val="00407DC6"/>
    <w:rsid w:val="00421374"/>
    <w:rsid w:val="00426938"/>
    <w:rsid w:val="00435554"/>
    <w:rsid w:val="004374E1"/>
    <w:rsid w:val="004747C8"/>
    <w:rsid w:val="004756E4"/>
    <w:rsid w:val="00494E7A"/>
    <w:rsid w:val="004C78F9"/>
    <w:rsid w:val="004D2CB1"/>
    <w:rsid w:val="004D54F7"/>
    <w:rsid w:val="0050791D"/>
    <w:rsid w:val="005366C1"/>
    <w:rsid w:val="00567395"/>
    <w:rsid w:val="0059070C"/>
    <w:rsid w:val="005D2632"/>
    <w:rsid w:val="0065366C"/>
    <w:rsid w:val="006B4E1F"/>
    <w:rsid w:val="006B5BCE"/>
    <w:rsid w:val="006B7BC2"/>
    <w:rsid w:val="006C6A5F"/>
    <w:rsid w:val="006F115A"/>
    <w:rsid w:val="006F37EE"/>
    <w:rsid w:val="006F452F"/>
    <w:rsid w:val="0071692E"/>
    <w:rsid w:val="00720852"/>
    <w:rsid w:val="0078137E"/>
    <w:rsid w:val="00784614"/>
    <w:rsid w:val="00795A79"/>
    <w:rsid w:val="007D32A3"/>
    <w:rsid w:val="0083224C"/>
    <w:rsid w:val="00840B94"/>
    <w:rsid w:val="0085351D"/>
    <w:rsid w:val="00865419"/>
    <w:rsid w:val="00873417"/>
    <w:rsid w:val="008740C0"/>
    <w:rsid w:val="00884C54"/>
    <w:rsid w:val="008E20F5"/>
    <w:rsid w:val="0090665C"/>
    <w:rsid w:val="00971027"/>
    <w:rsid w:val="00A20AE2"/>
    <w:rsid w:val="00A30B1E"/>
    <w:rsid w:val="00A33728"/>
    <w:rsid w:val="00A501AE"/>
    <w:rsid w:val="00A5045F"/>
    <w:rsid w:val="00A60EE7"/>
    <w:rsid w:val="00A72D2F"/>
    <w:rsid w:val="00A8756F"/>
    <w:rsid w:val="00A9007B"/>
    <w:rsid w:val="00AA25F1"/>
    <w:rsid w:val="00AA4126"/>
    <w:rsid w:val="00AD3237"/>
    <w:rsid w:val="00AD5ED8"/>
    <w:rsid w:val="00B0309D"/>
    <w:rsid w:val="00B47D04"/>
    <w:rsid w:val="00B56E62"/>
    <w:rsid w:val="00B66923"/>
    <w:rsid w:val="00B959BA"/>
    <w:rsid w:val="00BA54AB"/>
    <w:rsid w:val="00BC2ECD"/>
    <w:rsid w:val="00BC48C5"/>
    <w:rsid w:val="00BD1040"/>
    <w:rsid w:val="00C101A4"/>
    <w:rsid w:val="00C258CB"/>
    <w:rsid w:val="00C85E33"/>
    <w:rsid w:val="00CB2E69"/>
    <w:rsid w:val="00CC0176"/>
    <w:rsid w:val="00CC21A7"/>
    <w:rsid w:val="00CE66D9"/>
    <w:rsid w:val="00CF51F6"/>
    <w:rsid w:val="00D7485B"/>
    <w:rsid w:val="00DC4461"/>
    <w:rsid w:val="00E03833"/>
    <w:rsid w:val="00E060CC"/>
    <w:rsid w:val="00E30C41"/>
    <w:rsid w:val="00E60239"/>
    <w:rsid w:val="00E7694A"/>
    <w:rsid w:val="00F312D1"/>
    <w:rsid w:val="00F355BB"/>
    <w:rsid w:val="00F4331E"/>
    <w:rsid w:val="00F511AD"/>
    <w:rsid w:val="00F7429C"/>
    <w:rsid w:val="00F930EB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527DC5-CE06-4E3D-BB0C-DA9EA6C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511414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82888-34CC-4300-90DA-695E356AAEC9}"/>
      </w:docPartPr>
      <w:docPartBody>
        <w:p w:rsidR="00511414" w:rsidRDefault="00D46949"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40C44C643344FF925E6D0674D710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78770-3F9B-44A2-AC5C-889B89A2A80E}"/>
      </w:docPartPr>
      <w:docPartBody>
        <w:p w:rsidR="000A3B5F" w:rsidRDefault="00365273" w:rsidP="00365273">
          <w:pPr>
            <w:pStyle w:val="5B40C44C643344FF925E6D0674D7100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633BD672C3847C79198B24F3016AA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518152-FD87-4858-8560-08FB7EC22B74}"/>
      </w:docPartPr>
      <w:docPartBody>
        <w:p w:rsidR="00C969F9" w:rsidRDefault="000A3B5F" w:rsidP="000A3B5F">
          <w:pPr>
            <w:pStyle w:val="F633BD672C3847C79198B24F3016AA6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98ABB9F5C034A7E8703FE4FD3A9C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AB0B1-E909-41DA-B263-F797E3C0792B}"/>
      </w:docPartPr>
      <w:docPartBody>
        <w:p w:rsidR="00C969F9" w:rsidRDefault="000A3B5F" w:rsidP="000A3B5F">
          <w:pPr>
            <w:pStyle w:val="698ABB9F5C034A7E8703FE4FD3A9C0F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30FD453F9D74090BDD7B99F7B430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FAA26-D8EB-4845-9421-0D4273C37F18}"/>
      </w:docPartPr>
      <w:docPartBody>
        <w:p w:rsidR="00C969F9" w:rsidRDefault="000A3B5F" w:rsidP="000A3B5F">
          <w:pPr>
            <w:pStyle w:val="830FD453F9D74090BDD7B99F7B4307C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FA04EF744C44D64A529D4F556EB7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5E674-6570-4DE7-9F9D-ED32EA50F866}"/>
      </w:docPartPr>
      <w:docPartBody>
        <w:p w:rsidR="006F6D11" w:rsidRDefault="00346ED9" w:rsidP="00346ED9">
          <w:pPr>
            <w:pStyle w:val="6FA04EF744C44D64A529D4F556EB7DD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EF0EE304DB4AC9B452AFD667911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49076-33CB-4D6E-B00D-BEB31BE93172}"/>
      </w:docPartPr>
      <w:docPartBody>
        <w:p w:rsidR="006F6D11" w:rsidRDefault="00346ED9" w:rsidP="00346ED9">
          <w:pPr>
            <w:pStyle w:val="2DEF0EE304DB4AC9B452AFD6679117B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44FF56F9334A588243D3DB4C7C8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2E12F-CA17-42FC-A727-BB10257EFC3A}"/>
      </w:docPartPr>
      <w:docPartBody>
        <w:p w:rsidR="006F6D11" w:rsidRDefault="00346ED9" w:rsidP="00346ED9">
          <w:pPr>
            <w:pStyle w:val="5F44FF56F9334A588243D3DB4C7C875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6D25C1DEBCE418DAAC09361BCAA7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9CD06-E3E2-4690-B1CD-F6DADFFF9605}"/>
      </w:docPartPr>
      <w:docPartBody>
        <w:p w:rsidR="006F6D11" w:rsidRDefault="00346ED9" w:rsidP="00346ED9">
          <w:pPr>
            <w:pStyle w:val="B6D25C1DEBCE418DAAC09361BCAA7E9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F3837CB1BC4FB39F81D8CDAD547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20DEF-0F75-4B3E-BF1D-66082820AD36}"/>
      </w:docPartPr>
      <w:docPartBody>
        <w:p w:rsidR="006F6D11" w:rsidRDefault="00346ED9" w:rsidP="00346ED9">
          <w:pPr>
            <w:pStyle w:val="5BF3837CB1BC4FB39F81D8CDAD5473A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E19F86432344E3F994BF602E2E39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5D531-793B-4247-9E2A-58D1165B5588}"/>
      </w:docPartPr>
      <w:docPartBody>
        <w:p w:rsidR="006F6D11" w:rsidRDefault="00346ED9" w:rsidP="00346ED9">
          <w:pPr>
            <w:pStyle w:val="EE19F86432344E3F994BF602E2E39DC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40DD0EFF83747C19017B2E4FE2303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1FB5D-5D15-4378-81C7-4879ADBCB373}"/>
      </w:docPartPr>
      <w:docPartBody>
        <w:p w:rsidR="006F6D11" w:rsidRDefault="00346ED9" w:rsidP="00346ED9">
          <w:pPr>
            <w:pStyle w:val="140DD0EFF83747C19017B2E4FE2303E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6383FCB0BD4EE1AC34E2EE6A4DF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22CBD3-75FA-4DC0-A71D-382054B1471B}"/>
      </w:docPartPr>
      <w:docPartBody>
        <w:p w:rsidR="006F6D11" w:rsidRDefault="00346ED9" w:rsidP="00346ED9">
          <w:pPr>
            <w:pStyle w:val="396383FCB0BD4EE1AC34E2EE6A4DF3B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076A9294084F1CB8BCECC3242FE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49EEE-DEAE-41E1-A602-92944DF5F3AA}"/>
      </w:docPartPr>
      <w:docPartBody>
        <w:p w:rsidR="006F6D11" w:rsidRDefault="00346ED9" w:rsidP="00346ED9">
          <w:pPr>
            <w:pStyle w:val="45076A9294084F1CB8BCECC3242FE71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CF0C0EE4504BED90DF61A92407F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AF4D1-B4B8-4C30-9AF7-5C192A88B89D}"/>
      </w:docPartPr>
      <w:docPartBody>
        <w:p w:rsidR="006F6D11" w:rsidRDefault="00346ED9" w:rsidP="00346ED9">
          <w:pPr>
            <w:pStyle w:val="C4CF0C0EE4504BED90DF61A92407F98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9"/>
    <w:rsid w:val="000A3B5F"/>
    <w:rsid w:val="000B5179"/>
    <w:rsid w:val="00346ED9"/>
    <w:rsid w:val="00365273"/>
    <w:rsid w:val="003E5796"/>
    <w:rsid w:val="00511414"/>
    <w:rsid w:val="006F6D11"/>
    <w:rsid w:val="00A0183E"/>
    <w:rsid w:val="00C969F9"/>
    <w:rsid w:val="00D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6ED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D2D667D3FE6141B199566627798F532E">
    <w:name w:val="D2D667D3FE6141B199566627798F532E"/>
    <w:rsid w:val="00D46949"/>
  </w:style>
  <w:style w:type="paragraph" w:customStyle="1" w:styleId="8647AAF3C3F645B486CA032B203D3D5A">
    <w:name w:val="8647AAF3C3F645B486CA032B203D3D5A"/>
    <w:rsid w:val="00D46949"/>
  </w:style>
  <w:style w:type="paragraph" w:customStyle="1" w:styleId="62C60E3E80254A5982A0D8169A9A4588">
    <w:name w:val="62C60E3E80254A5982A0D8169A9A4588"/>
    <w:rsid w:val="00D46949"/>
  </w:style>
  <w:style w:type="paragraph" w:customStyle="1" w:styleId="176AFAAFB0E540AE8823E0313155DA0A">
    <w:name w:val="176AFAAFB0E540AE8823E0313155DA0A"/>
    <w:rsid w:val="00D46949"/>
  </w:style>
  <w:style w:type="paragraph" w:customStyle="1" w:styleId="05A428BD94064A978F99E7E3229DAF4F">
    <w:name w:val="05A428BD94064A978F99E7E3229DAF4F"/>
    <w:rsid w:val="00D46949"/>
  </w:style>
  <w:style w:type="paragraph" w:customStyle="1" w:styleId="A8D8612F395C4BA7BDD01FA7745FEE63">
    <w:name w:val="A8D8612F395C4BA7BDD01FA7745FEE63"/>
    <w:rsid w:val="00D46949"/>
  </w:style>
  <w:style w:type="paragraph" w:customStyle="1" w:styleId="55F6A0BD80B14FE3A9544C30E5A2BE5E">
    <w:name w:val="55F6A0BD80B14FE3A9544C30E5A2BE5E"/>
    <w:rsid w:val="00D46949"/>
  </w:style>
  <w:style w:type="paragraph" w:customStyle="1" w:styleId="C51381AB99314AC5BC5BF981483BB483">
    <w:name w:val="C51381AB99314AC5BC5BF981483BB483"/>
    <w:rsid w:val="00D46949"/>
  </w:style>
  <w:style w:type="paragraph" w:customStyle="1" w:styleId="7110687427174B26BD2B234F8015952F">
    <w:name w:val="7110687427174B26BD2B234F8015952F"/>
    <w:rsid w:val="00D46949"/>
  </w:style>
  <w:style w:type="paragraph" w:customStyle="1" w:styleId="A0AD05464C824DF2A684C8B1EB0E997A">
    <w:name w:val="A0AD05464C824DF2A684C8B1EB0E997A"/>
    <w:rsid w:val="00D46949"/>
  </w:style>
  <w:style w:type="paragraph" w:customStyle="1" w:styleId="5A2272F7E86546FABF9506E7A1E2792A">
    <w:name w:val="5A2272F7E86546FABF9506E7A1E2792A"/>
    <w:rsid w:val="00D46949"/>
  </w:style>
  <w:style w:type="paragraph" w:customStyle="1" w:styleId="927EB7CEE728448B9BF08CEF7D2029C0">
    <w:name w:val="927EB7CEE728448B9BF08CEF7D2029C0"/>
    <w:rsid w:val="00D46949"/>
  </w:style>
  <w:style w:type="paragraph" w:customStyle="1" w:styleId="A80D54CC00EA49A88E1C46451CE3C1EF">
    <w:name w:val="A80D54CC00EA49A88E1C46451CE3C1EF"/>
    <w:rsid w:val="00D46949"/>
  </w:style>
  <w:style w:type="paragraph" w:customStyle="1" w:styleId="350ED755A8244BCF899AFC4D4C47BCB4">
    <w:name w:val="350ED755A8244BCF899AFC4D4C47BCB4"/>
    <w:rsid w:val="00D46949"/>
  </w:style>
  <w:style w:type="paragraph" w:customStyle="1" w:styleId="9AAFA2C643764F72B1ED065135C78BAC">
    <w:name w:val="9AAFA2C643764F72B1ED065135C78BAC"/>
    <w:rsid w:val="00D46949"/>
  </w:style>
  <w:style w:type="paragraph" w:customStyle="1" w:styleId="9FA4A303BB2A4B32A51E016DF3A275C1">
    <w:name w:val="9FA4A303BB2A4B32A51E016DF3A275C1"/>
    <w:rsid w:val="00D46949"/>
  </w:style>
  <w:style w:type="paragraph" w:customStyle="1" w:styleId="029E8CB267694C309B792F27E1CC0265">
    <w:name w:val="029E8CB267694C309B792F27E1CC0265"/>
    <w:rsid w:val="00D46949"/>
  </w:style>
  <w:style w:type="paragraph" w:customStyle="1" w:styleId="497393E4BBED4BB29638171F0667AF86">
    <w:name w:val="497393E4BBED4BB29638171F0667AF86"/>
    <w:rsid w:val="00D46949"/>
  </w:style>
  <w:style w:type="paragraph" w:customStyle="1" w:styleId="5DDAC06D786B4FB7B3F4CA9079561164">
    <w:name w:val="5DDAC06D786B4FB7B3F4CA9079561164"/>
    <w:rsid w:val="00D46949"/>
  </w:style>
  <w:style w:type="paragraph" w:customStyle="1" w:styleId="902B62E1E8CE43D5988625622D2132E6">
    <w:name w:val="902B62E1E8CE43D5988625622D2132E6"/>
    <w:rsid w:val="00D46949"/>
  </w:style>
  <w:style w:type="paragraph" w:customStyle="1" w:styleId="CDD831C6B3D94F51BE1C7F002AFDDAA7">
    <w:name w:val="CDD831C6B3D94F51BE1C7F002AFDDAA7"/>
    <w:rsid w:val="00D46949"/>
  </w:style>
  <w:style w:type="paragraph" w:customStyle="1" w:styleId="50F7CF3939E34B22835BE85C5401477F">
    <w:name w:val="50F7CF3939E34B22835BE85C5401477F"/>
    <w:rsid w:val="00D46949"/>
  </w:style>
  <w:style w:type="paragraph" w:customStyle="1" w:styleId="15DD86CB355C4B06A2EA6BD7F324D9C8">
    <w:name w:val="15DD86CB355C4B06A2EA6BD7F324D9C8"/>
    <w:rsid w:val="00D46949"/>
  </w:style>
  <w:style w:type="paragraph" w:customStyle="1" w:styleId="0406942C2F6F4C999DE9E769A5E8BC0D">
    <w:name w:val="0406942C2F6F4C999DE9E769A5E8BC0D"/>
    <w:rsid w:val="00D46949"/>
  </w:style>
  <w:style w:type="paragraph" w:customStyle="1" w:styleId="2E79807F28F8431CB5645057F1EBD1E5">
    <w:name w:val="2E79807F28F8431CB5645057F1EBD1E5"/>
    <w:rsid w:val="00D46949"/>
  </w:style>
  <w:style w:type="paragraph" w:customStyle="1" w:styleId="4E57FE7F2E1F46FCBEFA4690067C3295">
    <w:name w:val="4E57FE7F2E1F46FCBEFA4690067C3295"/>
    <w:rsid w:val="00D46949"/>
  </w:style>
  <w:style w:type="paragraph" w:customStyle="1" w:styleId="D80D9FFC91BD4962B8E0B317A8C3FCF0">
    <w:name w:val="D80D9FFC91BD4962B8E0B317A8C3FCF0"/>
    <w:rsid w:val="00D46949"/>
  </w:style>
  <w:style w:type="paragraph" w:customStyle="1" w:styleId="E13BEE2F93A74403B36B9C7AC9184C5D">
    <w:name w:val="E13BEE2F93A74403B36B9C7AC9184C5D"/>
    <w:rsid w:val="00D46949"/>
  </w:style>
  <w:style w:type="paragraph" w:customStyle="1" w:styleId="F9833D3AC2F04375957DDBCF39D1BC91">
    <w:name w:val="F9833D3AC2F04375957DDBCF39D1BC91"/>
    <w:rsid w:val="00D46949"/>
  </w:style>
  <w:style w:type="paragraph" w:customStyle="1" w:styleId="0950413F15B8498481AB4FFFF554943B">
    <w:name w:val="0950413F15B8498481AB4FFFF554943B"/>
    <w:rsid w:val="00D46949"/>
  </w:style>
  <w:style w:type="paragraph" w:customStyle="1" w:styleId="8524F1CFFA3F47D79E2065D0CD9805A3">
    <w:name w:val="8524F1CFFA3F47D79E2065D0CD9805A3"/>
    <w:rsid w:val="00D46949"/>
  </w:style>
  <w:style w:type="paragraph" w:customStyle="1" w:styleId="293D682B30434A9C89480F3BA62BDAD0">
    <w:name w:val="293D682B30434A9C89480F3BA62BDAD0"/>
    <w:rsid w:val="00D46949"/>
  </w:style>
  <w:style w:type="paragraph" w:customStyle="1" w:styleId="CA6896A41B3E4AC0A3F9CD37A8219943">
    <w:name w:val="CA6896A41B3E4AC0A3F9CD37A8219943"/>
    <w:rsid w:val="00D46949"/>
  </w:style>
  <w:style w:type="paragraph" w:customStyle="1" w:styleId="E42F4366C6C64E8FB34F1D384C74FF9B">
    <w:name w:val="E42F4366C6C64E8FB34F1D384C74FF9B"/>
    <w:rsid w:val="00D46949"/>
  </w:style>
  <w:style w:type="paragraph" w:customStyle="1" w:styleId="74E8F3FCCA204D5EA95E23B033FE3B58">
    <w:name w:val="74E8F3FCCA204D5EA95E23B033FE3B58"/>
    <w:rsid w:val="00D46949"/>
  </w:style>
  <w:style w:type="paragraph" w:customStyle="1" w:styleId="206EB455BA7449488448C615D3ACC919">
    <w:name w:val="206EB455BA7449488448C615D3ACC919"/>
    <w:rsid w:val="00D46949"/>
  </w:style>
  <w:style w:type="paragraph" w:customStyle="1" w:styleId="F5E7D16B30194972885C9BDD780D1E1C">
    <w:name w:val="F5E7D16B30194972885C9BDD780D1E1C"/>
    <w:rsid w:val="00D46949"/>
  </w:style>
  <w:style w:type="paragraph" w:customStyle="1" w:styleId="32AB5C840E1340ABBC5BDB61DD0775C0">
    <w:name w:val="32AB5C840E1340ABBC5BDB61DD0775C0"/>
    <w:rsid w:val="00D46949"/>
  </w:style>
  <w:style w:type="paragraph" w:customStyle="1" w:styleId="203EA49D1D4840F5A5F4ECBEDC08A38A">
    <w:name w:val="203EA49D1D4840F5A5F4ECBEDC08A38A"/>
    <w:rsid w:val="00D46949"/>
  </w:style>
  <w:style w:type="paragraph" w:customStyle="1" w:styleId="9DF668C7FC8F4A448CFCA13F378606BB">
    <w:name w:val="9DF668C7FC8F4A448CFCA13F378606BB"/>
    <w:rsid w:val="00D46949"/>
  </w:style>
  <w:style w:type="paragraph" w:customStyle="1" w:styleId="B291ACE8083447BCA0574852606297E4">
    <w:name w:val="B291ACE8083447BCA0574852606297E4"/>
    <w:rsid w:val="00D46949"/>
  </w:style>
  <w:style w:type="paragraph" w:customStyle="1" w:styleId="84D35CD3462D4D73AE8812669E848398">
    <w:name w:val="84D35CD3462D4D73AE8812669E848398"/>
    <w:rsid w:val="00D46949"/>
  </w:style>
  <w:style w:type="paragraph" w:customStyle="1" w:styleId="C9BF334F5D7A49FE9942F73787369C7F">
    <w:name w:val="C9BF334F5D7A49FE9942F73787369C7F"/>
    <w:rsid w:val="00D46949"/>
  </w:style>
  <w:style w:type="paragraph" w:customStyle="1" w:styleId="653F46EFF89C478A850EE32ACF664CA7">
    <w:name w:val="653F46EFF89C478A850EE32ACF664CA7"/>
    <w:rsid w:val="00D46949"/>
  </w:style>
  <w:style w:type="paragraph" w:customStyle="1" w:styleId="684692646B514669AC087BB4C6E91E89">
    <w:name w:val="684692646B514669AC087BB4C6E91E89"/>
    <w:rsid w:val="00D46949"/>
  </w:style>
  <w:style w:type="paragraph" w:customStyle="1" w:styleId="9C23A9273FE44B459461550D7D3873F2">
    <w:name w:val="9C23A9273FE44B459461550D7D3873F2"/>
    <w:rsid w:val="00D46949"/>
  </w:style>
  <w:style w:type="paragraph" w:customStyle="1" w:styleId="E662A266B4494055B6A8E05EFAD0FE1D">
    <w:name w:val="E662A266B4494055B6A8E05EFAD0FE1D"/>
    <w:rsid w:val="00D46949"/>
  </w:style>
  <w:style w:type="paragraph" w:customStyle="1" w:styleId="12C0E0B6ECC74B509D5551689F7887FD">
    <w:name w:val="12C0E0B6ECC74B509D5551689F7887FD"/>
    <w:rsid w:val="00D46949"/>
  </w:style>
  <w:style w:type="paragraph" w:customStyle="1" w:styleId="5BFDDD54EF564FCD84DDFA0EFCC77B85">
    <w:name w:val="5BFDDD54EF564FCD84DDFA0EFCC77B85"/>
    <w:rsid w:val="00D46949"/>
  </w:style>
  <w:style w:type="paragraph" w:customStyle="1" w:styleId="AF13DB84C7B748799C2B04F6CCE20909">
    <w:name w:val="AF13DB84C7B748799C2B04F6CCE20909"/>
    <w:rsid w:val="00D46949"/>
  </w:style>
  <w:style w:type="paragraph" w:customStyle="1" w:styleId="65F640754D404C0984788F896D67D6F3">
    <w:name w:val="65F640754D404C0984788F896D67D6F3"/>
    <w:rsid w:val="00D46949"/>
  </w:style>
  <w:style w:type="paragraph" w:customStyle="1" w:styleId="BA711950469C4DB38271D20840C4F0E3">
    <w:name w:val="BA711950469C4DB38271D20840C4F0E3"/>
    <w:rsid w:val="00D46949"/>
  </w:style>
  <w:style w:type="paragraph" w:customStyle="1" w:styleId="13A9AA8CD7804F918CCD46BB04893D61">
    <w:name w:val="13A9AA8CD7804F918CCD46BB04893D61"/>
    <w:rsid w:val="00D46949"/>
  </w:style>
  <w:style w:type="paragraph" w:customStyle="1" w:styleId="031256F5B8BA4B06891328CEA7BAC2A7">
    <w:name w:val="031256F5B8BA4B06891328CEA7BAC2A7"/>
    <w:rsid w:val="00D46949"/>
  </w:style>
  <w:style w:type="paragraph" w:customStyle="1" w:styleId="CE133A2120274D76BE96E3F353CDCAA0">
    <w:name w:val="CE133A2120274D76BE96E3F353CDCAA0"/>
    <w:rsid w:val="00D46949"/>
  </w:style>
  <w:style w:type="paragraph" w:customStyle="1" w:styleId="A947DC2E8B7044609577D6280C9C18A7">
    <w:name w:val="A947DC2E8B7044609577D6280C9C18A7"/>
    <w:rsid w:val="00D46949"/>
  </w:style>
  <w:style w:type="paragraph" w:customStyle="1" w:styleId="DF288B6619724919BD8022A454056078">
    <w:name w:val="DF288B6619724919BD8022A454056078"/>
    <w:rsid w:val="00D46949"/>
  </w:style>
  <w:style w:type="paragraph" w:customStyle="1" w:styleId="B659F81F02CB4264B03396C69630D812">
    <w:name w:val="B659F81F02CB4264B03396C69630D812"/>
    <w:rsid w:val="00D46949"/>
  </w:style>
  <w:style w:type="paragraph" w:customStyle="1" w:styleId="3FFE0696921748FEA304E4CFAB938B72">
    <w:name w:val="3FFE0696921748FEA304E4CFAB938B72"/>
    <w:rsid w:val="00D46949"/>
  </w:style>
  <w:style w:type="paragraph" w:customStyle="1" w:styleId="14D0C5DCBDD84624AF8A9F763EE2C540">
    <w:name w:val="14D0C5DCBDD84624AF8A9F763EE2C540"/>
    <w:rsid w:val="00D46949"/>
  </w:style>
  <w:style w:type="paragraph" w:customStyle="1" w:styleId="FA622B4436A44FB3B92CF7F393341B8C">
    <w:name w:val="FA622B4436A44FB3B92CF7F393341B8C"/>
    <w:rsid w:val="00D46949"/>
  </w:style>
  <w:style w:type="paragraph" w:customStyle="1" w:styleId="C2751596BECC42BE81DAF2ED0C96D850">
    <w:name w:val="C2751596BECC42BE81DAF2ED0C96D850"/>
    <w:rsid w:val="00D46949"/>
  </w:style>
  <w:style w:type="paragraph" w:customStyle="1" w:styleId="FB1210F3987A47B79F3865EA9FE5FE81">
    <w:name w:val="FB1210F3987A47B79F3865EA9FE5FE81"/>
    <w:rsid w:val="00D46949"/>
  </w:style>
  <w:style w:type="paragraph" w:customStyle="1" w:styleId="6F4D92ED45104203B34714A550F7A7BA">
    <w:name w:val="6F4D92ED45104203B34714A550F7A7BA"/>
    <w:rsid w:val="00D46949"/>
  </w:style>
  <w:style w:type="paragraph" w:customStyle="1" w:styleId="B1E2A8A0A3B8427788347C7E4C97109C">
    <w:name w:val="B1E2A8A0A3B8427788347C7E4C97109C"/>
    <w:rsid w:val="00D46949"/>
  </w:style>
  <w:style w:type="paragraph" w:customStyle="1" w:styleId="D00CA9025CEA46BDB33A0BA154027C68">
    <w:name w:val="D00CA9025CEA46BDB33A0BA154027C68"/>
    <w:rsid w:val="00D46949"/>
  </w:style>
  <w:style w:type="paragraph" w:customStyle="1" w:styleId="67EE669C20DF41B59D767A2B867F4BB2">
    <w:name w:val="67EE669C20DF41B59D767A2B867F4BB2"/>
    <w:rsid w:val="00D46949"/>
  </w:style>
  <w:style w:type="paragraph" w:customStyle="1" w:styleId="5E6790661C8E409E943E78D2D4634162">
    <w:name w:val="5E6790661C8E409E943E78D2D4634162"/>
    <w:rsid w:val="00D46949"/>
  </w:style>
  <w:style w:type="paragraph" w:customStyle="1" w:styleId="88610758FCFF4BB7BBC3DCD73F74EA68">
    <w:name w:val="88610758FCFF4BB7BBC3DCD73F74EA68"/>
    <w:rsid w:val="00D46949"/>
  </w:style>
  <w:style w:type="paragraph" w:customStyle="1" w:styleId="E7ABE9E34C934837A1DFE8CA7691C71A">
    <w:name w:val="E7ABE9E34C934837A1DFE8CA7691C71A"/>
    <w:rsid w:val="00D46949"/>
  </w:style>
  <w:style w:type="paragraph" w:customStyle="1" w:styleId="DADB9C5EDA9F4DD1BDBD32A1BFC77737">
    <w:name w:val="DADB9C5EDA9F4DD1BDBD32A1BFC77737"/>
    <w:rsid w:val="00D46949"/>
  </w:style>
  <w:style w:type="paragraph" w:customStyle="1" w:styleId="9190263F2D8F49A7AD86752C33473561">
    <w:name w:val="9190263F2D8F49A7AD86752C33473561"/>
    <w:rsid w:val="00D46949"/>
  </w:style>
  <w:style w:type="paragraph" w:customStyle="1" w:styleId="EDD74D2AECAB4163911DFF07C52E62E1">
    <w:name w:val="EDD74D2AECAB4163911DFF07C52E62E1"/>
    <w:rsid w:val="00511414"/>
  </w:style>
  <w:style w:type="paragraph" w:customStyle="1" w:styleId="D2F72F13764948C89D9572308C30BEC2">
    <w:name w:val="D2F72F13764948C89D9572308C30BEC2"/>
    <w:rsid w:val="00511414"/>
  </w:style>
  <w:style w:type="paragraph" w:customStyle="1" w:styleId="8A2D63BEA6ED47AD8697C6B5C1D1EF70">
    <w:name w:val="8A2D63BEA6ED47AD8697C6B5C1D1EF70"/>
    <w:rsid w:val="00511414"/>
  </w:style>
  <w:style w:type="paragraph" w:customStyle="1" w:styleId="F3E9A22486B74E4DA11DBA6673CD62CC">
    <w:name w:val="F3E9A22486B74E4DA11DBA6673CD62CC"/>
    <w:rsid w:val="00511414"/>
  </w:style>
  <w:style w:type="paragraph" w:customStyle="1" w:styleId="7B6E6513662240729FECE397C8E32BD7">
    <w:name w:val="7B6E6513662240729FECE397C8E32BD7"/>
    <w:rsid w:val="00511414"/>
  </w:style>
  <w:style w:type="paragraph" w:customStyle="1" w:styleId="8B9B0A50396A44F38EA6412E93B4F291">
    <w:name w:val="8B9B0A50396A44F38EA6412E93B4F291"/>
    <w:rsid w:val="00511414"/>
  </w:style>
  <w:style w:type="paragraph" w:customStyle="1" w:styleId="6846FA60860245438DDF88991C562CD0">
    <w:name w:val="6846FA60860245438DDF88991C562CD0"/>
    <w:rsid w:val="00511414"/>
  </w:style>
  <w:style w:type="paragraph" w:customStyle="1" w:styleId="46052CFA07DC46109BB6347DFFBD0A4C">
    <w:name w:val="46052CFA07DC46109BB6347DFFBD0A4C"/>
    <w:rsid w:val="00511414"/>
  </w:style>
  <w:style w:type="paragraph" w:customStyle="1" w:styleId="D0386CF7551F4D9C865F65BCFC2F5005">
    <w:name w:val="D0386CF7551F4D9C865F65BCFC2F5005"/>
    <w:rsid w:val="00511414"/>
  </w:style>
  <w:style w:type="paragraph" w:customStyle="1" w:styleId="DC2AD6594EB64EC5BD10593B3947D3B4">
    <w:name w:val="DC2AD6594EB64EC5BD10593B3947D3B4"/>
    <w:rsid w:val="00511414"/>
  </w:style>
  <w:style w:type="paragraph" w:customStyle="1" w:styleId="F988C0A4CFA34F66BC06447135DB20EA">
    <w:name w:val="F988C0A4CFA34F66BC06447135DB20EA"/>
    <w:rsid w:val="00511414"/>
  </w:style>
  <w:style w:type="paragraph" w:customStyle="1" w:styleId="BEBDFBD8B5804675B911D78385415A77">
    <w:name w:val="BEBDFBD8B5804675B911D78385415A77"/>
    <w:rsid w:val="00511414"/>
  </w:style>
  <w:style w:type="paragraph" w:customStyle="1" w:styleId="DFF5759D755A40B988EC334FD0D9D186">
    <w:name w:val="DFF5759D755A40B988EC334FD0D9D186"/>
    <w:rsid w:val="00511414"/>
  </w:style>
  <w:style w:type="paragraph" w:customStyle="1" w:styleId="31E99DFEBF124F4BA0C33E48641F53F1">
    <w:name w:val="31E99DFEBF124F4BA0C33E48641F53F1"/>
    <w:rsid w:val="00511414"/>
  </w:style>
  <w:style w:type="paragraph" w:customStyle="1" w:styleId="D218240D40184CCA9051108BD5DE2E7A">
    <w:name w:val="D218240D40184CCA9051108BD5DE2E7A"/>
    <w:rsid w:val="00365273"/>
  </w:style>
  <w:style w:type="paragraph" w:customStyle="1" w:styleId="23742D2DCEC449779C51EDB4A8BE58B2">
    <w:name w:val="23742D2DCEC449779C51EDB4A8BE58B2"/>
    <w:rsid w:val="00365273"/>
  </w:style>
  <w:style w:type="paragraph" w:customStyle="1" w:styleId="10D240252838481BA4219B55CC015EEE">
    <w:name w:val="10D240252838481BA4219B55CC015EEE"/>
    <w:rsid w:val="00365273"/>
  </w:style>
  <w:style w:type="paragraph" w:customStyle="1" w:styleId="9771A355ED904FECA5E126E1EA0A8D52">
    <w:name w:val="9771A355ED904FECA5E126E1EA0A8D52"/>
    <w:rsid w:val="00365273"/>
  </w:style>
  <w:style w:type="paragraph" w:customStyle="1" w:styleId="C02C0AAEC6314D168C175D0BCC016CAB">
    <w:name w:val="C02C0AAEC6314D168C175D0BCC016CAB"/>
    <w:rsid w:val="00365273"/>
  </w:style>
  <w:style w:type="paragraph" w:customStyle="1" w:styleId="62FBFA0CE07842E6AA8D2B43F160C119">
    <w:name w:val="62FBFA0CE07842E6AA8D2B43F160C119"/>
    <w:rsid w:val="00365273"/>
  </w:style>
  <w:style w:type="paragraph" w:customStyle="1" w:styleId="3738CF09218349748338EC863D0C31EC">
    <w:name w:val="3738CF09218349748338EC863D0C31EC"/>
    <w:rsid w:val="00365273"/>
  </w:style>
  <w:style w:type="paragraph" w:customStyle="1" w:styleId="22D777243F924A0E942851E53161BCF4">
    <w:name w:val="22D777243F924A0E942851E53161BCF4"/>
    <w:rsid w:val="00365273"/>
  </w:style>
  <w:style w:type="paragraph" w:customStyle="1" w:styleId="AAD05FA9877747BE8E02F80CC700DA1C">
    <w:name w:val="AAD05FA9877747BE8E02F80CC700DA1C"/>
    <w:rsid w:val="00365273"/>
  </w:style>
  <w:style w:type="paragraph" w:customStyle="1" w:styleId="7A0175C1688F4969AF4A5D563685D7CB">
    <w:name w:val="7A0175C1688F4969AF4A5D563685D7CB"/>
    <w:rsid w:val="00365273"/>
  </w:style>
  <w:style w:type="paragraph" w:customStyle="1" w:styleId="7366F94BD752472F88A107EEA1213BAE">
    <w:name w:val="7366F94BD752472F88A107EEA1213BAE"/>
    <w:rsid w:val="00365273"/>
  </w:style>
  <w:style w:type="paragraph" w:customStyle="1" w:styleId="A0EB8358A9434E1CB04989A0E54B02FD">
    <w:name w:val="A0EB8358A9434E1CB04989A0E54B02FD"/>
    <w:rsid w:val="00365273"/>
  </w:style>
  <w:style w:type="paragraph" w:customStyle="1" w:styleId="340B43C49E8E41A5B0C9EE39224ED0B0">
    <w:name w:val="340B43C49E8E41A5B0C9EE39224ED0B0"/>
    <w:rsid w:val="00365273"/>
  </w:style>
  <w:style w:type="paragraph" w:customStyle="1" w:styleId="EAB0EBAEFAF9468CB950241FB7F3BA88">
    <w:name w:val="EAB0EBAEFAF9468CB950241FB7F3BA88"/>
    <w:rsid w:val="00365273"/>
  </w:style>
  <w:style w:type="paragraph" w:customStyle="1" w:styleId="99EABF8EC1974B0AAC9FBA5EAD863217">
    <w:name w:val="99EABF8EC1974B0AAC9FBA5EAD863217"/>
    <w:rsid w:val="00365273"/>
  </w:style>
  <w:style w:type="paragraph" w:customStyle="1" w:styleId="B6A3CA0F39B94293804D73C8AF2605D9">
    <w:name w:val="B6A3CA0F39B94293804D73C8AF2605D9"/>
    <w:rsid w:val="00365273"/>
  </w:style>
  <w:style w:type="paragraph" w:customStyle="1" w:styleId="615FB28C86FA4193B982D9A313B6012A">
    <w:name w:val="615FB28C86FA4193B982D9A313B6012A"/>
    <w:rsid w:val="00365273"/>
  </w:style>
  <w:style w:type="paragraph" w:customStyle="1" w:styleId="62C160803D56469E96912CDC244DC02C">
    <w:name w:val="62C160803D56469E96912CDC244DC02C"/>
    <w:rsid w:val="00365273"/>
  </w:style>
  <w:style w:type="paragraph" w:customStyle="1" w:styleId="69AB2BA6CD1B445884B784D4C9007B74">
    <w:name w:val="69AB2BA6CD1B445884B784D4C9007B74"/>
    <w:rsid w:val="00365273"/>
  </w:style>
  <w:style w:type="paragraph" w:customStyle="1" w:styleId="0C7A6CD8200E4E7189EA0A3F037C1C83">
    <w:name w:val="0C7A6CD8200E4E7189EA0A3F037C1C83"/>
    <w:rsid w:val="00365273"/>
  </w:style>
  <w:style w:type="paragraph" w:customStyle="1" w:styleId="A568CCCF8BA141C49F0BC5EC008A9EE2">
    <w:name w:val="A568CCCF8BA141C49F0BC5EC008A9EE2"/>
    <w:rsid w:val="00365273"/>
  </w:style>
  <w:style w:type="paragraph" w:customStyle="1" w:styleId="ABF3279C131E41EBAB2C0BE8EC6BC42F">
    <w:name w:val="ABF3279C131E41EBAB2C0BE8EC6BC42F"/>
    <w:rsid w:val="00365273"/>
  </w:style>
  <w:style w:type="paragraph" w:customStyle="1" w:styleId="5B40C44C643344FF925E6D0674D71003">
    <w:name w:val="5B40C44C643344FF925E6D0674D71003"/>
    <w:rsid w:val="00365273"/>
  </w:style>
  <w:style w:type="paragraph" w:customStyle="1" w:styleId="EA285D9AE46A4E7782A775FD89E963ED">
    <w:name w:val="EA285D9AE46A4E7782A775FD89E963ED"/>
    <w:rsid w:val="00365273"/>
  </w:style>
  <w:style w:type="paragraph" w:customStyle="1" w:styleId="0FB445DFFD774033A25D93D65579341C">
    <w:name w:val="0FB445DFFD774033A25D93D65579341C"/>
    <w:rsid w:val="00365273"/>
  </w:style>
  <w:style w:type="paragraph" w:customStyle="1" w:styleId="BD0EEC9228F54BAEB991FCFF68844EEF">
    <w:name w:val="BD0EEC9228F54BAEB991FCFF68844EEF"/>
    <w:rsid w:val="00365273"/>
  </w:style>
  <w:style w:type="paragraph" w:customStyle="1" w:styleId="B6448A44353944D18EF8F11164FB497D">
    <w:name w:val="B6448A44353944D18EF8F11164FB497D"/>
    <w:rsid w:val="00365273"/>
  </w:style>
  <w:style w:type="paragraph" w:customStyle="1" w:styleId="2A4DB3F71FFA47F09D62D2EB5CA33894">
    <w:name w:val="2A4DB3F71FFA47F09D62D2EB5CA33894"/>
    <w:rsid w:val="00365273"/>
  </w:style>
  <w:style w:type="paragraph" w:customStyle="1" w:styleId="113FE3D736C04C6095871F6323C8ED87">
    <w:name w:val="113FE3D736C04C6095871F6323C8ED87"/>
    <w:rsid w:val="00365273"/>
  </w:style>
  <w:style w:type="paragraph" w:customStyle="1" w:styleId="868FA07A8008470BAED9749D80F7CB4F">
    <w:name w:val="868FA07A8008470BAED9749D80F7CB4F"/>
    <w:rsid w:val="00365273"/>
  </w:style>
  <w:style w:type="paragraph" w:customStyle="1" w:styleId="931B13571BB04138B33C71E4CBD4EC7C">
    <w:name w:val="931B13571BB04138B33C71E4CBD4EC7C"/>
    <w:rsid w:val="00365273"/>
  </w:style>
  <w:style w:type="paragraph" w:customStyle="1" w:styleId="BA8ED07111594C7989D67EF2CC88E9EC">
    <w:name w:val="BA8ED07111594C7989D67EF2CC88E9EC"/>
    <w:rsid w:val="00365273"/>
  </w:style>
  <w:style w:type="paragraph" w:customStyle="1" w:styleId="8A3E948F7FFF49C6BED4DA20DC9B3EAA">
    <w:name w:val="8A3E948F7FFF49C6BED4DA20DC9B3EAA"/>
    <w:rsid w:val="00365273"/>
  </w:style>
  <w:style w:type="paragraph" w:customStyle="1" w:styleId="A488697D16664CF6ADAD8B1599C8F4DF">
    <w:name w:val="A488697D16664CF6ADAD8B1599C8F4DF"/>
    <w:rsid w:val="00365273"/>
  </w:style>
  <w:style w:type="paragraph" w:customStyle="1" w:styleId="A746CF5FE6F64A67A6D992A112F5F355">
    <w:name w:val="A746CF5FE6F64A67A6D992A112F5F355"/>
    <w:rsid w:val="00365273"/>
  </w:style>
  <w:style w:type="paragraph" w:customStyle="1" w:styleId="3C906C66181B4756B54E19728B7631DF">
    <w:name w:val="3C906C66181B4756B54E19728B7631DF"/>
    <w:rsid w:val="00365273"/>
  </w:style>
  <w:style w:type="paragraph" w:customStyle="1" w:styleId="3EFB8D95341842DAA9AFF9B0736596AA">
    <w:name w:val="3EFB8D95341842DAA9AFF9B0736596AA"/>
    <w:rsid w:val="00365273"/>
  </w:style>
  <w:style w:type="paragraph" w:customStyle="1" w:styleId="91BBEE39B7EA4E7EAB290770C4F8FBE0">
    <w:name w:val="91BBEE39B7EA4E7EAB290770C4F8FBE0"/>
    <w:rsid w:val="00365273"/>
  </w:style>
  <w:style w:type="paragraph" w:customStyle="1" w:styleId="E6A8B8469BBA4F5CB8D3F1C2AEB12FB8">
    <w:name w:val="E6A8B8469BBA4F5CB8D3F1C2AEB12FB8"/>
    <w:rsid w:val="00365273"/>
  </w:style>
  <w:style w:type="paragraph" w:customStyle="1" w:styleId="50AF4CC4CA2947288FF058B43E2C543D">
    <w:name w:val="50AF4CC4CA2947288FF058B43E2C543D"/>
    <w:rsid w:val="00365273"/>
  </w:style>
  <w:style w:type="paragraph" w:customStyle="1" w:styleId="AD176D898C63481DA2B6FD6D5BE2E938">
    <w:name w:val="AD176D898C63481DA2B6FD6D5BE2E938"/>
    <w:rsid w:val="00365273"/>
  </w:style>
  <w:style w:type="paragraph" w:customStyle="1" w:styleId="F99EA6CC87C740FF98325111E103B6AA">
    <w:name w:val="F99EA6CC87C740FF98325111E103B6AA"/>
    <w:rsid w:val="00365273"/>
  </w:style>
  <w:style w:type="paragraph" w:customStyle="1" w:styleId="DC533B22901B4049B6C07175E0F8100B">
    <w:name w:val="DC533B22901B4049B6C07175E0F8100B"/>
    <w:rsid w:val="00365273"/>
  </w:style>
  <w:style w:type="paragraph" w:customStyle="1" w:styleId="87FCD2CD31794C66AD4FDCB8A9EBF5E1">
    <w:name w:val="87FCD2CD31794C66AD4FDCB8A9EBF5E1"/>
    <w:rsid w:val="000A3B5F"/>
  </w:style>
  <w:style w:type="paragraph" w:customStyle="1" w:styleId="82ADD1437B3A4855B2B9B7E196E4AF55">
    <w:name w:val="82ADD1437B3A4855B2B9B7E196E4AF55"/>
    <w:rsid w:val="000A3B5F"/>
  </w:style>
  <w:style w:type="paragraph" w:customStyle="1" w:styleId="931D6CA7DA8E451791A4DC4579436719">
    <w:name w:val="931D6CA7DA8E451791A4DC4579436719"/>
    <w:rsid w:val="000A3B5F"/>
  </w:style>
  <w:style w:type="paragraph" w:customStyle="1" w:styleId="68C48D42A9D9479198FEB628E1627AC9">
    <w:name w:val="68C48D42A9D9479198FEB628E1627AC9"/>
    <w:rsid w:val="000A3B5F"/>
  </w:style>
  <w:style w:type="paragraph" w:customStyle="1" w:styleId="C382459ECC9B446C8025991FE42D018F">
    <w:name w:val="C382459ECC9B446C8025991FE42D018F"/>
    <w:rsid w:val="000A3B5F"/>
  </w:style>
  <w:style w:type="paragraph" w:customStyle="1" w:styleId="8DDB82C59EFA45FEB89D28530EC036B7">
    <w:name w:val="8DDB82C59EFA45FEB89D28530EC036B7"/>
    <w:rsid w:val="000A3B5F"/>
  </w:style>
  <w:style w:type="paragraph" w:customStyle="1" w:styleId="5C6622FD2BF94F2ABE51DE4078CE3478">
    <w:name w:val="5C6622FD2BF94F2ABE51DE4078CE3478"/>
    <w:rsid w:val="000A3B5F"/>
  </w:style>
  <w:style w:type="paragraph" w:customStyle="1" w:styleId="55F57FCFFD0743B89FCD11F65ECBAE15">
    <w:name w:val="55F57FCFFD0743B89FCD11F65ECBAE15"/>
    <w:rsid w:val="000A3B5F"/>
  </w:style>
  <w:style w:type="paragraph" w:customStyle="1" w:styleId="F79FD9AC4A264A52A558FF219D894563">
    <w:name w:val="F79FD9AC4A264A52A558FF219D894563"/>
    <w:rsid w:val="000A3B5F"/>
  </w:style>
  <w:style w:type="paragraph" w:customStyle="1" w:styleId="46C4902303BC4AB6BFB3FCD8FCB98BC8">
    <w:name w:val="46C4902303BC4AB6BFB3FCD8FCB98BC8"/>
    <w:rsid w:val="000A3B5F"/>
  </w:style>
  <w:style w:type="paragraph" w:customStyle="1" w:styleId="9056F9046ECB451DA391906D63DBD994">
    <w:name w:val="9056F9046ECB451DA391906D63DBD994"/>
    <w:rsid w:val="000A3B5F"/>
  </w:style>
  <w:style w:type="paragraph" w:customStyle="1" w:styleId="CA8D4BAF6D654663B72FA94CF7B1CE69">
    <w:name w:val="CA8D4BAF6D654663B72FA94CF7B1CE69"/>
    <w:rsid w:val="000A3B5F"/>
  </w:style>
  <w:style w:type="paragraph" w:customStyle="1" w:styleId="19DC9AE583874A1385F1C80E7DE9DA28">
    <w:name w:val="19DC9AE583874A1385F1C80E7DE9DA28"/>
    <w:rsid w:val="000A3B5F"/>
  </w:style>
  <w:style w:type="paragraph" w:customStyle="1" w:styleId="584FB1A1812B48779D6FA81E7769DFC9">
    <w:name w:val="584FB1A1812B48779D6FA81E7769DFC9"/>
    <w:rsid w:val="000A3B5F"/>
  </w:style>
  <w:style w:type="paragraph" w:customStyle="1" w:styleId="103CDF87C5CA45A3BE6C25EE3D3BCB26">
    <w:name w:val="103CDF87C5CA45A3BE6C25EE3D3BCB26"/>
    <w:rsid w:val="000A3B5F"/>
  </w:style>
  <w:style w:type="paragraph" w:customStyle="1" w:styleId="F11CE0626499402E9D0F6234507624CF">
    <w:name w:val="F11CE0626499402E9D0F6234507624CF"/>
    <w:rsid w:val="000A3B5F"/>
  </w:style>
  <w:style w:type="paragraph" w:customStyle="1" w:styleId="C7A6C34324D64D2ABDAC1FF93198091F">
    <w:name w:val="C7A6C34324D64D2ABDAC1FF93198091F"/>
    <w:rsid w:val="000A3B5F"/>
  </w:style>
  <w:style w:type="paragraph" w:customStyle="1" w:styleId="75DF62EF025A4614A589897734C54CFB">
    <w:name w:val="75DF62EF025A4614A589897734C54CFB"/>
    <w:rsid w:val="000A3B5F"/>
  </w:style>
  <w:style w:type="paragraph" w:customStyle="1" w:styleId="9DAD3FEDFDD041239EC25D8A538BDE87">
    <w:name w:val="9DAD3FEDFDD041239EC25D8A538BDE87"/>
    <w:rsid w:val="000A3B5F"/>
  </w:style>
  <w:style w:type="paragraph" w:customStyle="1" w:styleId="64C99121E364463089EC0F158E6226F3">
    <w:name w:val="64C99121E364463089EC0F158E6226F3"/>
    <w:rsid w:val="000A3B5F"/>
  </w:style>
  <w:style w:type="paragraph" w:customStyle="1" w:styleId="19DF4BE49C4E4890942767585495C47C">
    <w:name w:val="19DF4BE49C4E4890942767585495C47C"/>
    <w:rsid w:val="000A3B5F"/>
  </w:style>
  <w:style w:type="paragraph" w:customStyle="1" w:styleId="17CBB15D21D84EE798CB257CA84F3229">
    <w:name w:val="17CBB15D21D84EE798CB257CA84F3229"/>
    <w:rsid w:val="000A3B5F"/>
  </w:style>
  <w:style w:type="paragraph" w:customStyle="1" w:styleId="BA50154710354D3A9EAD17FD4EFDC8DF">
    <w:name w:val="BA50154710354D3A9EAD17FD4EFDC8DF"/>
    <w:rsid w:val="000A3B5F"/>
  </w:style>
  <w:style w:type="paragraph" w:customStyle="1" w:styleId="923C8DD331174AC483075558EEC6645E">
    <w:name w:val="923C8DD331174AC483075558EEC6645E"/>
    <w:rsid w:val="000A3B5F"/>
  </w:style>
  <w:style w:type="paragraph" w:customStyle="1" w:styleId="59B11267823F4C83A7BB5081521E1BBF">
    <w:name w:val="59B11267823F4C83A7BB5081521E1BBF"/>
    <w:rsid w:val="000A3B5F"/>
  </w:style>
  <w:style w:type="paragraph" w:customStyle="1" w:styleId="67E7CB884B634FC6A0E004EC9830C92E">
    <w:name w:val="67E7CB884B634FC6A0E004EC9830C92E"/>
    <w:rsid w:val="000A3B5F"/>
  </w:style>
  <w:style w:type="paragraph" w:customStyle="1" w:styleId="8657AF3475C74F119A998BD7647A15EF">
    <w:name w:val="8657AF3475C74F119A998BD7647A15EF"/>
    <w:rsid w:val="000A3B5F"/>
  </w:style>
  <w:style w:type="paragraph" w:customStyle="1" w:styleId="A6DD692AAF9F45E5A59F2BC6AFF52568">
    <w:name w:val="A6DD692AAF9F45E5A59F2BC6AFF52568"/>
    <w:rsid w:val="000A3B5F"/>
  </w:style>
  <w:style w:type="paragraph" w:customStyle="1" w:styleId="24E83D79041E47688E479C4884F3A53E">
    <w:name w:val="24E83D79041E47688E479C4884F3A53E"/>
    <w:rsid w:val="000A3B5F"/>
  </w:style>
  <w:style w:type="paragraph" w:customStyle="1" w:styleId="A45641BF9BBB494487676BBA9870671E">
    <w:name w:val="A45641BF9BBB494487676BBA9870671E"/>
    <w:rsid w:val="000A3B5F"/>
  </w:style>
  <w:style w:type="paragraph" w:customStyle="1" w:styleId="6514B9567F96461EB7DA779439C75ECB">
    <w:name w:val="6514B9567F96461EB7DA779439C75ECB"/>
    <w:rsid w:val="000A3B5F"/>
  </w:style>
  <w:style w:type="paragraph" w:customStyle="1" w:styleId="E998D305DC594E52BF18E68FAFEF4E83">
    <w:name w:val="E998D305DC594E52BF18E68FAFEF4E83"/>
    <w:rsid w:val="000A3B5F"/>
  </w:style>
  <w:style w:type="paragraph" w:customStyle="1" w:styleId="4FEBE45E92BA485EA03DF3EAB3FAE164">
    <w:name w:val="4FEBE45E92BA485EA03DF3EAB3FAE164"/>
    <w:rsid w:val="000A3B5F"/>
  </w:style>
  <w:style w:type="paragraph" w:customStyle="1" w:styleId="95CE02B69B3E4D679F275C19D86A4EDE">
    <w:name w:val="95CE02B69B3E4D679F275C19D86A4EDE"/>
    <w:rsid w:val="000A3B5F"/>
  </w:style>
  <w:style w:type="paragraph" w:customStyle="1" w:styleId="79560B4EB6044DBB85BDAC52ACAE70AD">
    <w:name w:val="79560B4EB6044DBB85BDAC52ACAE70AD"/>
    <w:rsid w:val="000A3B5F"/>
  </w:style>
  <w:style w:type="paragraph" w:customStyle="1" w:styleId="92A0F10C1F7844228DF83B7B8F9F6F67">
    <w:name w:val="92A0F10C1F7844228DF83B7B8F9F6F67"/>
    <w:rsid w:val="000A3B5F"/>
  </w:style>
  <w:style w:type="paragraph" w:customStyle="1" w:styleId="4405E94873A9444C82676CF9802342BF">
    <w:name w:val="4405E94873A9444C82676CF9802342BF"/>
    <w:rsid w:val="000A3B5F"/>
  </w:style>
  <w:style w:type="paragraph" w:customStyle="1" w:styleId="CCB49BFE01CA4483AB45B36858025484">
    <w:name w:val="CCB49BFE01CA4483AB45B36858025484"/>
    <w:rsid w:val="000A3B5F"/>
  </w:style>
  <w:style w:type="paragraph" w:customStyle="1" w:styleId="B6094CE9BAAC45C190F3BE3781886DC6">
    <w:name w:val="B6094CE9BAAC45C190F3BE3781886DC6"/>
    <w:rsid w:val="000A3B5F"/>
  </w:style>
  <w:style w:type="paragraph" w:customStyle="1" w:styleId="43B57C47F0AA4E28AACF82429C34D165">
    <w:name w:val="43B57C47F0AA4E28AACF82429C34D165"/>
    <w:rsid w:val="000A3B5F"/>
  </w:style>
  <w:style w:type="paragraph" w:customStyle="1" w:styleId="1D0BC1E4767D4EB3932F0478B99D4704">
    <w:name w:val="1D0BC1E4767D4EB3932F0478B99D4704"/>
    <w:rsid w:val="000A3B5F"/>
  </w:style>
  <w:style w:type="paragraph" w:customStyle="1" w:styleId="24DC9EF7D1BF4A3895DBEC154D10191D">
    <w:name w:val="24DC9EF7D1BF4A3895DBEC154D10191D"/>
    <w:rsid w:val="000A3B5F"/>
  </w:style>
  <w:style w:type="paragraph" w:customStyle="1" w:styleId="37A0C6B7AEA24ED3BBD78B80D31ECA97">
    <w:name w:val="37A0C6B7AEA24ED3BBD78B80D31ECA97"/>
    <w:rsid w:val="000A3B5F"/>
  </w:style>
  <w:style w:type="paragraph" w:customStyle="1" w:styleId="2D58FABAF4AB429A957F4FD71DC5FA8F">
    <w:name w:val="2D58FABAF4AB429A957F4FD71DC5FA8F"/>
    <w:rsid w:val="000A3B5F"/>
  </w:style>
  <w:style w:type="paragraph" w:customStyle="1" w:styleId="F633BD672C3847C79198B24F3016AA6A">
    <w:name w:val="F633BD672C3847C79198B24F3016AA6A"/>
    <w:rsid w:val="000A3B5F"/>
  </w:style>
  <w:style w:type="paragraph" w:customStyle="1" w:styleId="698ABB9F5C034A7E8703FE4FD3A9C0F2">
    <w:name w:val="698ABB9F5C034A7E8703FE4FD3A9C0F2"/>
    <w:rsid w:val="000A3B5F"/>
  </w:style>
  <w:style w:type="paragraph" w:customStyle="1" w:styleId="CC487A3C5D6C490FBFB2AC9F26DBBB3D">
    <w:name w:val="CC487A3C5D6C490FBFB2AC9F26DBBB3D"/>
    <w:rsid w:val="000A3B5F"/>
  </w:style>
  <w:style w:type="paragraph" w:customStyle="1" w:styleId="093E1B25825A4896B18C8ECFB291AB2A">
    <w:name w:val="093E1B25825A4896B18C8ECFB291AB2A"/>
    <w:rsid w:val="000A3B5F"/>
  </w:style>
  <w:style w:type="paragraph" w:customStyle="1" w:styleId="31BE2E311F13436BB65F7AF71DAEFAB0">
    <w:name w:val="31BE2E311F13436BB65F7AF71DAEFAB0"/>
    <w:rsid w:val="000A3B5F"/>
  </w:style>
  <w:style w:type="paragraph" w:customStyle="1" w:styleId="3869756E86324523B8F77A2A28BB234B">
    <w:name w:val="3869756E86324523B8F77A2A28BB234B"/>
    <w:rsid w:val="000A3B5F"/>
  </w:style>
  <w:style w:type="paragraph" w:customStyle="1" w:styleId="AC93CCC8E567476FA1D0881AAEE85308">
    <w:name w:val="AC93CCC8E567476FA1D0881AAEE85308"/>
    <w:rsid w:val="000A3B5F"/>
  </w:style>
  <w:style w:type="paragraph" w:customStyle="1" w:styleId="ED2C4C99EB204AD28A2739EAFC9FC245">
    <w:name w:val="ED2C4C99EB204AD28A2739EAFC9FC245"/>
    <w:rsid w:val="000A3B5F"/>
  </w:style>
  <w:style w:type="paragraph" w:customStyle="1" w:styleId="8EDB406E2486481E939EDC88A8346DD6">
    <w:name w:val="8EDB406E2486481E939EDC88A8346DD6"/>
    <w:rsid w:val="000A3B5F"/>
  </w:style>
  <w:style w:type="paragraph" w:customStyle="1" w:styleId="63025E05EC8749A6B5220254FA43310C">
    <w:name w:val="63025E05EC8749A6B5220254FA43310C"/>
    <w:rsid w:val="000A3B5F"/>
  </w:style>
  <w:style w:type="paragraph" w:customStyle="1" w:styleId="830FD453F9D74090BDD7B99F7B4307CA">
    <w:name w:val="830FD453F9D74090BDD7B99F7B4307CA"/>
    <w:rsid w:val="000A3B5F"/>
  </w:style>
  <w:style w:type="paragraph" w:customStyle="1" w:styleId="CE72A6A2E2E045C38B74E6F18B5C9996">
    <w:name w:val="CE72A6A2E2E045C38B74E6F18B5C9996"/>
    <w:rsid w:val="000A3B5F"/>
  </w:style>
  <w:style w:type="paragraph" w:customStyle="1" w:styleId="B4FA624262C64C7C9C3DB6185EE548DF">
    <w:name w:val="B4FA624262C64C7C9C3DB6185EE548DF"/>
    <w:rsid w:val="000A3B5F"/>
  </w:style>
  <w:style w:type="paragraph" w:customStyle="1" w:styleId="2A5C9A16BB14499C84358ED99A24A585">
    <w:name w:val="2A5C9A16BB14499C84358ED99A24A585"/>
    <w:rsid w:val="000A3B5F"/>
  </w:style>
  <w:style w:type="paragraph" w:customStyle="1" w:styleId="B6703A68907A4A529FAE83A5EB1FCD78">
    <w:name w:val="B6703A68907A4A529FAE83A5EB1FCD78"/>
    <w:rsid w:val="000A3B5F"/>
  </w:style>
  <w:style w:type="paragraph" w:customStyle="1" w:styleId="34B877751168480D9FD3C6C7E338C239">
    <w:name w:val="34B877751168480D9FD3C6C7E338C239"/>
    <w:rsid w:val="000A3B5F"/>
  </w:style>
  <w:style w:type="paragraph" w:customStyle="1" w:styleId="D55D05EDA8F647AF9B54B4EB6AC0C681">
    <w:name w:val="D55D05EDA8F647AF9B54B4EB6AC0C681"/>
    <w:rsid w:val="000A3B5F"/>
  </w:style>
  <w:style w:type="paragraph" w:customStyle="1" w:styleId="647F72EBCE2E434E9F9B0D9E83BE4E71">
    <w:name w:val="647F72EBCE2E434E9F9B0D9E83BE4E71"/>
    <w:rsid w:val="000A3B5F"/>
  </w:style>
  <w:style w:type="paragraph" w:customStyle="1" w:styleId="7C7A68B920A14605909430D50FFC29FC">
    <w:name w:val="7C7A68B920A14605909430D50FFC29FC"/>
    <w:rsid w:val="000A3B5F"/>
  </w:style>
  <w:style w:type="paragraph" w:customStyle="1" w:styleId="446370CD5D284AA690E181A25E9CC6B3">
    <w:name w:val="446370CD5D284AA690E181A25E9CC6B3"/>
    <w:rsid w:val="000A3B5F"/>
  </w:style>
  <w:style w:type="paragraph" w:customStyle="1" w:styleId="0818364E642F477094214D8ACB25C7BA">
    <w:name w:val="0818364E642F477094214D8ACB25C7BA"/>
    <w:rsid w:val="000A3B5F"/>
  </w:style>
  <w:style w:type="paragraph" w:customStyle="1" w:styleId="9D7429B171AC41C6AA809CCD5D7D4C27">
    <w:name w:val="9D7429B171AC41C6AA809CCD5D7D4C27"/>
    <w:rsid w:val="000A3B5F"/>
  </w:style>
  <w:style w:type="paragraph" w:customStyle="1" w:styleId="9DBD3DC0614044879197EB0061B72483">
    <w:name w:val="9DBD3DC0614044879197EB0061B72483"/>
    <w:rsid w:val="000B5179"/>
  </w:style>
  <w:style w:type="paragraph" w:customStyle="1" w:styleId="322EA6BAFFDA40918655B133D0EBD3B5">
    <w:name w:val="322EA6BAFFDA40918655B133D0EBD3B5"/>
    <w:rsid w:val="000B5179"/>
  </w:style>
  <w:style w:type="paragraph" w:customStyle="1" w:styleId="EDE920C9CC6B4D3390FCDDA1C26E3200">
    <w:name w:val="EDE920C9CC6B4D3390FCDDA1C26E3200"/>
    <w:rsid w:val="000B5179"/>
  </w:style>
  <w:style w:type="paragraph" w:customStyle="1" w:styleId="EEA9F35F413C478FA9C7C3804D0C25F0">
    <w:name w:val="EEA9F35F413C478FA9C7C3804D0C25F0"/>
    <w:rsid w:val="000B5179"/>
  </w:style>
  <w:style w:type="paragraph" w:customStyle="1" w:styleId="6069FC8231664DE0B88113237207B193">
    <w:name w:val="6069FC8231664DE0B88113237207B193"/>
    <w:rsid w:val="000B5179"/>
  </w:style>
  <w:style w:type="paragraph" w:customStyle="1" w:styleId="DD6EF597072C4FA18D8D0F0DDF62FE1F">
    <w:name w:val="DD6EF597072C4FA18D8D0F0DDF62FE1F"/>
    <w:rsid w:val="000B5179"/>
  </w:style>
  <w:style w:type="paragraph" w:customStyle="1" w:styleId="82B604A7009A4F4F9385D8F58875DCA2">
    <w:name w:val="82B604A7009A4F4F9385D8F58875DCA2"/>
    <w:rsid w:val="000B5179"/>
  </w:style>
  <w:style w:type="paragraph" w:customStyle="1" w:styleId="014709FD4D80408E918476E5EBBCA232">
    <w:name w:val="014709FD4D80408E918476E5EBBCA232"/>
    <w:rsid w:val="000B5179"/>
  </w:style>
  <w:style w:type="paragraph" w:customStyle="1" w:styleId="963EB6D6E8564F479072BAA1D468A1CF">
    <w:name w:val="963EB6D6E8564F479072BAA1D468A1CF"/>
    <w:rsid w:val="000B5179"/>
  </w:style>
  <w:style w:type="paragraph" w:customStyle="1" w:styleId="51C55A84A28840CDA707A02024FE6AD9">
    <w:name w:val="51C55A84A28840CDA707A02024FE6AD9"/>
    <w:rsid w:val="000B5179"/>
  </w:style>
  <w:style w:type="paragraph" w:customStyle="1" w:styleId="6FA04EF744C44D64A529D4F556EB7DD0">
    <w:name w:val="6FA04EF744C44D64A529D4F556EB7DD0"/>
    <w:rsid w:val="00346ED9"/>
  </w:style>
  <w:style w:type="paragraph" w:customStyle="1" w:styleId="2DEF0EE304DB4AC9B452AFD6679117B8">
    <w:name w:val="2DEF0EE304DB4AC9B452AFD6679117B8"/>
    <w:rsid w:val="00346ED9"/>
  </w:style>
  <w:style w:type="paragraph" w:customStyle="1" w:styleId="5F44FF56F9334A588243D3DB4C7C8751">
    <w:name w:val="5F44FF56F9334A588243D3DB4C7C8751"/>
    <w:rsid w:val="00346ED9"/>
  </w:style>
  <w:style w:type="paragraph" w:customStyle="1" w:styleId="B6D25C1DEBCE418DAAC09361BCAA7E9E">
    <w:name w:val="B6D25C1DEBCE418DAAC09361BCAA7E9E"/>
    <w:rsid w:val="00346ED9"/>
  </w:style>
  <w:style w:type="paragraph" w:customStyle="1" w:styleId="5BF3837CB1BC4FB39F81D8CDAD5473A0">
    <w:name w:val="5BF3837CB1BC4FB39F81D8CDAD5473A0"/>
    <w:rsid w:val="00346ED9"/>
  </w:style>
  <w:style w:type="paragraph" w:customStyle="1" w:styleId="EE19F86432344E3F994BF602E2E39DC2">
    <w:name w:val="EE19F86432344E3F994BF602E2E39DC2"/>
    <w:rsid w:val="00346ED9"/>
  </w:style>
  <w:style w:type="paragraph" w:customStyle="1" w:styleId="140DD0EFF83747C19017B2E4FE2303E1">
    <w:name w:val="140DD0EFF83747C19017B2E4FE2303E1"/>
    <w:rsid w:val="00346ED9"/>
  </w:style>
  <w:style w:type="paragraph" w:customStyle="1" w:styleId="396383FCB0BD4EE1AC34E2EE6A4DF3B7">
    <w:name w:val="396383FCB0BD4EE1AC34E2EE6A4DF3B7"/>
    <w:rsid w:val="00346ED9"/>
  </w:style>
  <w:style w:type="paragraph" w:customStyle="1" w:styleId="45076A9294084F1CB8BCECC3242FE715">
    <w:name w:val="45076A9294084F1CB8BCECC3242FE715"/>
    <w:rsid w:val="00346ED9"/>
  </w:style>
  <w:style w:type="paragraph" w:customStyle="1" w:styleId="C4CF0C0EE4504BED90DF61A92407F98E">
    <w:name w:val="C4CF0C0EE4504BED90DF61A92407F98E"/>
    <w:rsid w:val="00346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utilisateur</cp:lastModifiedBy>
  <cp:revision>2</cp:revision>
  <cp:lastPrinted>2019-08-01T13:07:00Z</cp:lastPrinted>
  <dcterms:created xsi:type="dcterms:W3CDTF">2019-10-01T19:43:00Z</dcterms:created>
  <dcterms:modified xsi:type="dcterms:W3CDTF">2019-10-01T19:43:00Z</dcterms:modified>
</cp:coreProperties>
</file>