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0B49" w14:textId="4200C69F" w:rsidR="00FC5811" w:rsidRPr="00F06D90" w:rsidRDefault="009747EF" w:rsidP="00F06D9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6D90">
        <w:rPr>
          <w:rFonts w:ascii="Times New Roman" w:hAnsi="Times New Roman" w:cs="Times New Roman"/>
          <w:i/>
          <w:iCs/>
          <w:sz w:val="28"/>
          <w:szCs w:val="28"/>
        </w:rPr>
        <w:t xml:space="preserve">Modèle </w:t>
      </w:r>
      <w:r w:rsidR="00DF3A0F">
        <w:rPr>
          <w:rFonts w:ascii="Times New Roman" w:hAnsi="Times New Roman" w:cs="Times New Roman"/>
          <w:i/>
          <w:iCs/>
          <w:sz w:val="28"/>
          <w:szCs w:val="28"/>
        </w:rPr>
        <w:t>d’extrait de résolution d’une assemblée de fabrique</w:t>
      </w:r>
    </w:p>
    <w:p w14:paraId="134E7D48" w14:textId="77777777" w:rsidR="009747EF" w:rsidRPr="00F06D90" w:rsidRDefault="009747E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F46CDF3" w14:textId="77777777" w:rsidR="009747EF" w:rsidRDefault="009747EF">
      <w:pPr>
        <w:rPr>
          <w:rFonts w:ascii="Times New Roman" w:hAnsi="Times New Roman" w:cs="Times New Roman"/>
          <w:sz w:val="24"/>
          <w:szCs w:val="24"/>
        </w:rPr>
      </w:pPr>
    </w:p>
    <w:p w14:paraId="0626ED96" w14:textId="77777777" w:rsidR="00F06D90" w:rsidRDefault="00F06D90">
      <w:pPr>
        <w:rPr>
          <w:rFonts w:ascii="Times New Roman" w:hAnsi="Times New Roman" w:cs="Times New Roman"/>
          <w:sz w:val="24"/>
          <w:szCs w:val="24"/>
        </w:rPr>
      </w:pPr>
    </w:p>
    <w:p w14:paraId="31556349" w14:textId="77777777" w:rsidR="00A34737" w:rsidRDefault="00A34737">
      <w:pPr>
        <w:rPr>
          <w:rFonts w:ascii="Times New Roman" w:hAnsi="Times New Roman" w:cs="Times New Roman"/>
          <w:sz w:val="24"/>
          <w:szCs w:val="24"/>
        </w:rPr>
      </w:pPr>
    </w:p>
    <w:p w14:paraId="1CEE22D5" w14:textId="77777777" w:rsidR="00A34737" w:rsidRDefault="00A34737">
      <w:pPr>
        <w:rPr>
          <w:rFonts w:ascii="Times New Roman" w:hAnsi="Times New Roman" w:cs="Times New Roman"/>
          <w:sz w:val="24"/>
          <w:szCs w:val="24"/>
        </w:rPr>
      </w:pPr>
    </w:p>
    <w:p w14:paraId="13309547" w14:textId="77777777" w:rsidR="00F06D90" w:rsidRPr="00F06D90" w:rsidRDefault="00F06D90">
      <w:pPr>
        <w:rPr>
          <w:rFonts w:ascii="Times New Roman" w:hAnsi="Times New Roman" w:cs="Times New Roman"/>
          <w:sz w:val="24"/>
          <w:szCs w:val="24"/>
        </w:rPr>
      </w:pPr>
    </w:p>
    <w:p w14:paraId="4651D34A" w14:textId="1506E2F5" w:rsidR="009747EF" w:rsidRDefault="005E1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Extrait du procès-verbal d’une assemblée (régulière ou extraordinaire) </w:t>
      </w:r>
      <w:r w:rsidR="00AC1E2D">
        <w:rPr>
          <w:rFonts w:ascii="Times New Roman" w:hAnsi="Times New Roman" w:cs="Times New Roman"/>
          <w:sz w:val="24"/>
          <w:szCs w:val="24"/>
        </w:rPr>
        <w:t>de l’assemblée de fabrique de la paroisse ……………………… de …………………………..</w:t>
      </w:r>
    </w:p>
    <w:p w14:paraId="08AE21BC" w14:textId="186D7682" w:rsidR="00AC1E2D" w:rsidRDefault="00AC1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le……………………….</w:t>
      </w:r>
    </w:p>
    <w:p w14:paraId="44B66752" w14:textId="348B7C74" w:rsidR="00AC1E2D" w:rsidRDefault="008A6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  <w:r w:rsidR="00A85844">
        <w:rPr>
          <w:rFonts w:ascii="Times New Roman" w:hAnsi="Times New Roman" w:cs="Times New Roman"/>
          <w:sz w:val="24"/>
          <w:szCs w:val="24"/>
        </w:rPr>
        <w:t xml:space="preserve">  (endroit) ……………………………….</w:t>
      </w:r>
    </w:p>
    <w:p w14:paraId="185AD2E3" w14:textId="77777777" w:rsidR="00A85844" w:rsidRDefault="00A85844" w:rsidP="00240E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242C9415" w14:textId="77777777" w:rsidR="00A85844" w:rsidRDefault="00A85844">
      <w:pPr>
        <w:rPr>
          <w:rFonts w:ascii="Times New Roman" w:hAnsi="Times New Roman" w:cs="Times New Roman"/>
          <w:sz w:val="24"/>
          <w:szCs w:val="24"/>
        </w:rPr>
      </w:pPr>
    </w:p>
    <w:p w14:paraId="0199CC4B" w14:textId="147362E8" w:rsidR="00240ECD" w:rsidRDefault="00240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 proposition dûment a</w:t>
      </w:r>
      <w:r w:rsidR="00CD5CB4">
        <w:rPr>
          <w:rFonts w:ascii="Times New Roman" w:hAnsi="Times New Roman" w:cs="Times New Roman"/>
          <w:sz w:val="24"/>
          <w:szCs w:val="24"/>
        </w:rPr>
        <w:t>ppuyée et accepté à (l’unanimité ou la majorité) , il et résolu que :</w:t>
      </w:r>
    </w:p>
    <w:p w14:paraId="64967F0A" w14:textId="77777777" w:rsidR="00CD5CB4" w:rsidRDefault="00CD5CB4">
      <w:pPr>
        <w:rPr>
          <w:rFonts w:ascii="Times New Roman" w:hAnsi="Times New Roman" w:cs="Times New Roman"/>
          <w:sz w:val="24"/>
          <w:szCs w:val="24"/>
        </w:rPr>
      </w:pPr>
    </w:p>
    <w:p w14:paraId="6CED00C6" w14:textId="6825BFE1" w:rsidR="00CD5CB4" w:rsidRDefault="003D4868" w:rsidP="00CD5CB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demande soit faite à ……………….. de procéder à l’étude des systèmes………..</w:t>
      </w:r>
    </w:p>
    <w:p w14:paraId="4D737F23" w14:textId="36CCF3AF" w:rsidR="001C6F25" w:rsidRDefault="001C6F25" w:rsidP="00CD5CB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les honoraires de M. ……………… soient payés à même le budget des réparations accepté lors de la dernière assemblée.</w:t>
      </w:r>
    </w:p>
    <w:p w14:paraId="66C059B5" w14:textId="7E5DDBFE" w:rsidR="001C6F25" w:rsidRDefault="000A2B57" w:rsidP="00CD5CB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le président</w:t>
      </w:r>
      <w:r w:rsidR="008A6FB1">
        <w:rPr>
          <w:rFonts w:ascii="Times New Roman" w:hAnsi="Times New Roman" w:cs="Times New Roman"/>
          <w:sz w:val="24"/>
          <w:szCs w:val="24"/>
        </w:rPr>
        <w:t xml:space="preserve"> ou la présidente </w:t>
      </w:r>
      <w:r>
        <w:rPr>
          <w:rFonts w:ascii="Times New Roman" w:hAnsi="Times New Roman" w:cs="Times New Roman"/>
          <w:sz w:val="24"/>
          <w:szCs w:val="24"/>
        </w:rPr>
        <w:t>ou le curé …………… et M</w:t>
      </w:r>
      <w:r w:rsidR="008A6FB1">
        <w:rPr>
          <w:rFonts w:ascii="Times New Roman" w:hAnsi="Times New Roman" w:cs="Times New Roman"/>
          <w:sz w:val="24"/>
          <w:szCs w:val="24"/>
        </w:rPr>
        <w:t>. ou Mme</w:t>
      </w:r>
      <w:r>
        <w:rPr>
          <w:rFonts w:ascii="Times New Roman" w:hAnsi="Times New Roman" w:cs="Times New Roman"/>
          <w:sz w:val="24"/>
          <w:szCs w:val="24"/>
        </w:rPr>
        <w:t>……………… marguillier</w:t>
      </w:r>
      <w:r w:rsidR="008A6FB1">
        <w:rPr>
          <w:rFonts w:ascii="Times New Roman" w:hAnsi="Times New Roman" w:cs="Times New Roman"/>
          <w:sz w:val="24"/>
          <w:szCs w:val="24"/>
        </w:rPr>
        <w:t xml:space="preserve"> ou marguillère</w:t>
      </w:r>
      <w:r>
        <w:rPr>
          <w:rFonts w:ascii="Times New Roman" w:hAnsi="Times New Roman" w:cs="Times New Roman"/>
          <w:sz w:val="24"/>
          <w:szCs w:val="24"/>
        </w:rPr>
        <w:t xml:space="preserve"> soient et ils sont p</w:t>
      </w:r>
      <w:r w:rsidR="007810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les présentes autorisés à signer le contrat avec</w:t>
      </w:r>
      <w:r w:rsidR="00071938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14:paraId="6AEDAB0B" w14:textId="71CD8E64" w:rsidR="00071938" w:rsidRDefault="00071938" w:rsidP="00CD5CB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copie de cette ré</w:t>
      </w:r>
      <w:r w:rsidR="007810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olution soit envoyée à l’évêque pour approbation (si la dépense est supérieure à 5 000$)</w:t>
      </w:r>
    </w:p>
    <w:p w14:paraId="658DA59A" w14:textId="77777777" w:rsidR="00B453A9" w:rsidRDefault="00B453A9" w:rsidP="00B453A9">
      <w:pPr>
        <w:rPr>
          <w:rFonts w:ascii="Times New Roman" w:hAnsi="Times New Roman" w:cs="Times New Roman"/>
          <w:sz w:val="24"/>
          <w:szCs w:val="24"/>
        </w:rPr>
      </w:pPr>
    </w:p>
    <w:p w14:paraId="4F44E1DA" w14:textId="77777777" w:rsidR="00B453A9" w:rsidRDefault="00B453A9" w:rsidP="00B453A9">
      <w:pPr>
        <w:rPr>
          <w:rFonts w:ascii="Times New Roman" w:hAnsi="Times New Roman" w:cs="Times New Roman"/>
          <w:sz w:val="24"/>
          <w:szCs w:val="24"/>
        </w:rPr>
      </w:pPr>
    </w:p>
    <w:p w14:paraId="3261C6A0" w14:textId="57020679" w:rsidR="00B453A9" w:rsidRDefault="00B453A9" w:rsidP="00B45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 :   </w:t>
      </w:r>
    </w:p>
    <w:p w14:paraId="35AE19E5" w14:textId="77777777" w:rsidR="00B453A9" w:rsidRDefault="00B453A9" w:rsidP="00B453A9">
      <w:pPr>
        <w:rPr>
          <w:rFonts w:ascii="Times New Roman" w:hAnsi="Times New Roman" w:cs="Times New Roman"/>
          <w:sz w:val="24"/>
          <w:szCs w:val="24"/>
        </w:rPr>
      </w:pPr>
    </w:p>
    <w:p w14:paraId="51FE15F7" w14:textId="7E5259D3" w:rsidR="00B453A9" w:rsidRDefault="00B453A9" w:rsidP="00B45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(sceau de la paroisse)</w:t>
      </w:r>
    </w:p>
    <w:p w14:paraId="588DBEF4" w14:textId="198E5B25" w:rsidR="00B453A9" w:rsidRDefault="00B453A9" w:rsidP="00B45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3F5C3BFF" w14:textId="76BAF52E" w:rsidR="00B453A9" w:rsidRDefault="00B453A9" w:rsidP="00B45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Secrétaire</w:t>
      </w:r>
    </w:p>
    <w:p w14:paraId="6D11F75F" w14:textId="77777777" w:rsidR="00A34737" w:rsidRDefault="00A34737" w:rsidP="00B453A9">
      <w:pPr>
        <w:rPr>
          <w:rFonts w:ascii="Times New Roman" w:hAnsi="Times New Roman" w:cs="Times New Roman"/>
          <w:sz w:val="24"/>
          <w:szCs w:val="24"/>
        </w:rPr>
      </w:pPr>
    </w:p>
    <w:p w14:paraId="2D2BE782" w14:textId="77777777" w:rsidR="00A34737" w:rsidRDefault="00A34737" w:rsidP="00B453A9">
      <w:pPr>
        <w:rPr>
          <w:rFonts w:ascii="Times New Roman" w:hAnsi="Times New Roman" w:cs="Times New Roman"/>
          <w:sz w:val="24"/>
          <w:szCs w:val="24"/>
        </w:rPr>
      </w:pPr>
    </w:p>
    <w:p w14:paraId="7BEE43AA" w14:textId="77777777" w:rsidR="00A34737" w:rsidRDefault="00A34737" w:rsidP="00B453A9">
      <w:pPr>
        <w:rPr>
          <w:rFonts w:ascii="Times New Roman" w:hAnsi="Times New Roman" w:cs="Times New Roman"/>
          <w:sz w:val="24"/>
          <w:szCs w:val="24"/>
        </w:rPr>
      </w:pPr>
    </w:p>
    <w:p w14:paraId="5FA5AACE" w14:textId="77777777" w:rsidR="00A34737" w:rsidRDefault="00A34737" w:rsidP="00B453A9">
      <w:pPr>
        <w:rPr>
          <w:rFonts w:ascii="Times New Roman" w:hAnsi="Times New Roman" w:cs="Times New Roman"/>
          <w:sz w:val="24"/>
          <w:szCs w:val="24"/>
        </w:rPr>
      </w:pPr>
    </w:p>
    <w:p w14:paraId="3953DDD3" w14:textId="77777777" w:rsidR="00A34737" w:rsidRDefault="00A34737" w:rsidP="00B453A9">
      <w:pPr>
        <w:rPr>
          <w:rFonts w:ascii="Times New Roman" w:hAnsi="Times New Roman" w:cs="Times New Roman"/>
          <w:sz w:val="24"/>
          <w:szCs w:val="24"/>
        </w:rPr>
      </w:pPr>
    </w:p>
    <w:p w14:paraId="636C5834" w14:textId="1FFF1007" w:rsidR="00A34737" w:rsidRPr="005E3030" w:rsidRDefault="00A34737" w:rsidP="00B453A9">
      <w:pPr>
        <w:rPr>
          <w:rFonts w:ascii="Times New Roman" w:hAnsi="Times New Roman" w:cs="Times New Roman"/>
          <w:i/>
          <w:iCs/>
        </w:rPr>
      </w:pPr>
      <w:r w:rsidRPr="005E3030">
        <w:rPr>
          <w:rFonts w:ascii="Times New Roman" w:hAnsi="Times New Roman" w:cs="Times New Roman"/>
          <w:i/>
          <w:iCs/>
        </w:rPr>
        <w:t>N.B. Mettre les explications nécessaires pour l’examen de la résolution et son acceptation</w:t>
      </w:r>
      <w:r w:rsidR="00B30005" w:rsidRPr="005E3030">
        <w:rPr>
          <w:rFonts w:ascii="Times New Roman" w:hAnsi="Times New Roman" w:cs="Times New Roman"/>
          <w:i/>
          <w:iCs/>
        </w:rPr>
        <w:t xml:space="preserve"> soit sur une feuille à part ou soit avant le texte sous forme d’attendus et de considérants.</w:t>
      </w:r>
    </w:p>
    <w:p w14:paraId="0441F40A" w14:textId="77777777" w:rsidR="00B30005" w:rsidRPr="005E3030" w:rsidRDefault="00B30005" w:rsidP="00B453A9">
      <w:pPr>
        <w:rPr>
          <w:rFonts w:ascii="Times New Roman" w:hAnsi="Times New Roman" w:cs="Times New Roman"/>
          <w:i/>
          <w:iCs/>
        </w:rPr>
      </w:pPr>
    </w:p>
    <w:p w14:paraId="680CF3F0" w14:textId="3EA0202C" w:rsidR="008C01F1" w:rsidRPr="005E3030" w:rsidRDefault="008C01F1" w:rsidP="00B453A9">
      <w:pPr>
        <w:rPr>
          <w:rFonts w:ascii="Times New Roman" w:hAnsi="Times New Roman" w:cs="Times New Roman"/>
          <w:i/>
          <w:iCs/>
        </w:rPr>
      </w:pPr>
      <w:r w:rsidRPr="005E3030">
        <w:rPr>
          <w:rFonts w:ascii="Times New Roman" w:hAnsi="Times New Roman" w:cs="Times New Roman"/>
          <w:i/>
          <w:iCs/>
        </w:rPr>
        <w:tab/>
        <w:t>Donner suffisamment de précisions concernant le paiement et le financement des travaux lo</w:t>
      </w:r>
      <w:r w:rsidR="00411672" w:rsidRPr="005E3030">
        <w:rPr>
          <w:rFonts w:ascii="Times New Roman" w:hAnsi="Times New Roman" w:cs="Times New Roman"/>
          <w:i/>
          <w:iCs/>
        </w:rPr>
        <w:t xml:space="preserve">rsqu’on demande à l’évêque </w:t>
      </w:r>
      <w:r w:rsidR="005E3030" w:rsidRPr="005E3030">
        <w:rPr>
          <w:rFonts w:ascii="Times New Roman" w:hAnsi="Times New Roman" w:cs="Times New Roman"/>
          <w:i/>
          <w:iCs/>
        </w:rPr>
        <w:t xml:space="preserve">d’accepter un projet. </w:t>
      </w:r>
    </w:p>
    <w:sectPr w:rsidR="008C01F1" w:rsidRPr="005E30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FD4"/>
    <w:multiLevelType w:val="hybridMultilevel"/>
    <w:tmpl w:val="949231C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10514"/>
    <w:multiLevelType w:val="hybridMultilevel"/>
    <w:tmpl w:val="C19C1EB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83781">
    <w:abstractNumId w:val="1"/>
  </w:num>
  <w:num w:numId="2" w16cid:durableId="12355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F"/>
    <w:rsid w:val="00033D35"/>
    <w:rsid w:val="00071938"/>
    <w:rsid w:val="000A2B57"/>
    <w:rsid w:val="001C6F25"/>
    <w:rsid w:val="00240ECD"/>
    <w:rsid w:val="003D4868"/>
    <w:rsid w:val="00411672"/>
    <w:rsid w:val="005E13D2"/>
    <w:rsid w:val="005E3030"/>
    <w:rsid w:val="007810B1"/>
    <w:rsid w:val="008A6FB1"/>
    <w:rsid w:val="008C01F1"/>
    <w:rsid w:val="009747EF"/>
    <w:rsid w:val="009F4767"/>
    <w:rsid w:val="00A34737"/>
    <w:rsid w:val="00A85844"/>
    <w:rsid w:val="00AC1E2D"/>
    <w:rsid w:val="00B30005"/>
    <w:rsid w:val="00B453A9"/>
    <w:rsid w:val="00CD5CB4"/>
    <w:rsid w:val="00DF3A0F"/>
    <w:rsid w:val="00F06D90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A527"/>
  <w15:chartTrackingRefBased/>
  <w15:docId w15:val="{7464E0AF-5361-438B-806E-11159C66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019-POR-EVE</dc:creator>
  <cp:keywords/>
  <dc:description/>
  <cp:lastModifiedBy>Claude Gosselin</cp:lastModifiedBy>
  <cp:revision>2</cp:revision>
  <cp:lastPrinted>2023-11-06T17:36:00Z</cp:lastPrinted>
  <dcterms:created xsi:type="dcterms:W3CDTF">2023-11-10T17:49:00Z</dcterms:created>
  <dcterms:modified xsi:type="dcterms:W3CDTF">2023-11-10T17:49:00Z</dcterms:modified>
</cp:coreProperties>
</file>