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D446" w14:textId="77777777" w:rsidR="00FC5811" w:rsidRDefault="00FC5811"/>
    <w:p w14:paraId="5DAAB61E" w14:textId="07D05425" w:rsidR="00F22863" w:rsidRPr="00F22863" w:rsidRDefault="00F22863" w:rsidP="00F2286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863">
        <w:rPr>
          <w:rFonts w:ascii="Times New Roman" w:hAnsi="Times New Roman" w:cs="Times New Roman"/>
          <w:i/>
          <w:iCs/>
          <w:sz w:val="24"/>
          <w:szCs w:val="24"/>
        </w:rPr>
        <w:t>MODÈLE D’AUTORISATION DE DÉPENSE DE PLUS DE 5 000$</w:t>
      </w:r>
    </w:p>
    <w:p w14:paraId="40307ED9" w14:textId="77777777" w:rsidR="00F22863" w:rsidRPr="00F22863" w:rsidRDefault="00F22863" w:rsidP="00F2286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2B4A7B" w14:textId="77777777" w:rsid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4E15B328" w14:textId="77777777" w:rsid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6C2A4698" w14:textId="09D511BA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>Date :</w:t>
      </w:r>
    </w:p>
    <w:p w14:paraId="7348B51A" w14:textId="77777777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2B188CDB" w14:textId="77777777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277B767C" w14:textId="31B831FE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>Mgr Guy Boulanger</w:t>
      </w:r>
    </w:p>
    <w:p w14:paraId="1C0CD3C4" w14:textId="5BCE0F10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 xml:space="preserve">515, avenue </w:t>
      </w:r>
      <w:proofErr w:type="spellStart"/>
      <w:r w:rsidRPr="00F22863">
        <w:rPr>
          <w:rFonts w:ascii="Times New Roman" w:hAnsi="Times New Roman" w:cs="Times New Roman"/>
          <w:sz w:val="24"/>
          <w:szCs w:val="24"/>
        </w:rPr>
        <w:t>Cuddihy</w:t>
      </w:r>
      <w:proofErr w:type="spellEnd"/>
    </w:p>
    <w:p w14:paraId="1956C8CF" w14:textId="1EA650CE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>Rouyn-Noranda QC</w:t>
      </w:r>
    </w:p>
    <w:p w14:paraId="7C37BD7B" w14:textId="4F0F07AC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 xml:space="preserve">J9X </w:t>
      </w:r>
      <w:r w:rsidR="005E3A74">
        <w:rPr>
          <w:rFonts w:ascii="Times New Roman" w:hAnsi="Times New Roman" w:cs="Times New Roman"/>
          <w:sz w:val="24"/>
          <w:szCs w:val="24"/>
        </w:rPr>
        <w:t>4</w:t>
      </w:r>
      <w:r w:rsidRPr="00F22863">
        <w:rPr>
          <w:rFonts w:ascii="Times New Roman" w:hAnsi="Times New Roman" w:cs="Times New Roman"/>
          <w:sz w:val="24"/>
          <w:szCs w:val="24"/>
        </w:rPr>
        <w:t>C5</w:t>
      </w:r>
    </w:p>
    <w:p w14:paraId="21560D1B" w14:textId="77777777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0A7D953B" w14:textId="77777777" w:rsidR="00F22863" w:rsidRPr="00F22863" w:rsidRDefault="00F22863">
      <w:pPr>
        <w:rPr>
          <w:rFonts w:ascii="Times New Roman" w:hAnsi="Times New Roman" w:cs="Times New Roman"/>
          <w:sz w:val="24"/>
          <w:szCs w:val="24"/>
        </w:rPr>
      </w:pPr>
    </w:p>
    <w:p w14:paraId="44D1A788" w14:textId="0DC3485F" w:rsidR="00F22863" w:rsidRPr="00F22863" w:rsidRDefault="00F22863" w:rsidP="00F228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863">
        <w:rPr>
          <w:rFonts w:ascii="Times New Roman" w:hAnsi="Times New Roman" w:cs="Times New Roman"/>
          <w:b/>
          <w:bCs/>
          <w:sz w:val="24"/>
          <w:szCs w:val="24"/>
        </w:rPr>
        <w:t xml:space="preserve">Objet : </w:t>
      </w:r>
      <w:r w:rsidRPr="00F22863">
        <w:rPr>
          <w:rFonts w:ascii="Times New Roman" w:hAnsi="Times New Roman" w:cs="Times New Roman"/>
          <w:b/>
          <w:bCs/>
          <w:sz w:val="24"/>
          <w:szCs w:val="24"/>
        </w:rPr>
        <w:tab/>
        <w:t>Autorisation de dépense extraordinaire</w:t>
      </w:r>
    </w:p>
    <w:p w14:paraId="273E8795" w14:textId="77777777" w:rsidR="00F22863" w:rsidRDefault="00F22863" w:rsidP="00F228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A3907" w14:textId="77777777" w:rsidR="00F22863" w:rsidRPr="00F22863" w:rsidRDefault="00F22863" w:rsidP="00F228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2B310" w14:textId="5216897D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 w:rsidRPr="00F22863">
        <w:rPr>
          <w:rFonts w:ascii="Times New Roman" w:hAnsi="Times New Roman" w:cs="Times New Roman"/>
          <w:sz w:val="24"/>
          <w:szCs w:val="24"/>
        </w:rPr>
        <w:t>Mgr Boulanger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952EA2" w14:textId="77777777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</w:p>
    <w:p w14:paraId="7CFBC21C" w14:textId="4960DE91" w:rsidR="00F22863" w:rsidRDefault="00F22863" w:rsidP="00822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Lors de la réunion de l’assemblée de fabrique tenue le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paroisse 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résolution no 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concernant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été acceptée par les membres présents.</w:t>
      </w:r>
    </w:p>
    <w:p w14:paraId="5B632E36" w14:textId="77777777" w:rsidR="00F22863" w:rsidRDefault="00F22863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93E46D" w14:textId="77777777" w:rsidR="00822F11" w:rsidRDefault="00F22863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Voici la teneur de la résolution : </w:t>
      </w:r>
    </w:p>
    <w:p w14:paraId="5A1E3C1F" w14:textId="316606F0" w:rsidR="00F22863" w:rsidRDefault="00822F11" w:rsidP="00822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D</w:t>
      </w:r>
      <w:r w:rsidR="00F22863">
        <w:rPr>
          <w:rFonts w:ascii="Times New Roman" w:hAnsi="Times New Roman" w:cs="Times New Roman"/>
          <w:sz w:val="24"/>
          <w:szCs w:val="24"/>
        </w:rPr>
        <w:t>ans le cadre de …</w:t>
      </w:r>
      <w:proofErr w:type="gramStart"/>
      <w:r w:rsidR="00F2286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22863">
        <w:rPr>
          <w:rFonts w:ascii="Times New Roman" w:hAnsi="Times New Roman" w:cs="Times New Roman"/>
          <w:sz w:val="24"/>
          <w:szCs w:val="24"/>
        </w:rPr>
        <w:t xml:space="preserve">., il est proposé par ……… et appuyé par ………… de procéder à ……………. </w:t>
      </w:r>
      <w:proofErr w:type="gramStart"/>
      <w:r w:rsidR="00F22863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F22863">
        <w:rPr>
          <w:rFonts w:ascii="Times New Roman" w:hAnsi="Times New Roman" w:cs="Times New Roman"/>
          <w:sz w:val="24"/>
          <w:szCs w:val="24"/>
        </w:rPr>
        <w:t xml:space="preserve"> le montant estimé à ……………$, taxes en sus.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14:paraId="3609D2DD" w14:textId="77777777" w:rsidR="00F22863" w:rsidRDefault="00F22863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028D3E" w14:textId="2E1ECB2E" w:rsidR="00F22863" w:rsidRDefault="00F22863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Accepté à la majorité ou à l’unanimité.</w:t>
      </w:r>
    </w:p>
    <w:p w14:paraId="4C02F322" w14:textId="77777777" w:rsidR="00822F11" w:rsidRDefault="00822F11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FBEE00" w14:textId="672E4585" w:rsidR="00F22863" w:rsidRDefault="00F22863" w:rsidP="00822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le coût estimé de cette dépense est supérieur à 5 000$, nous souhaitons recevoir </w:t>
      </w:r>
      <w:proofErr w:type="gramStart"/>
      <w:r>
        <w:rPr>
          <w:rFonts w:ascii="Times New Roman" w:hAnsi="Times New Roman" w:cs="Times New Roman"/>
          <w:sz w:val="24"/>
          <w:szCs w:val="24"/>
        </w:rPr>
        <w:t>votre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approbation relativement à cette dépense.</w:t>
      </w:r>
    </w:p>
    <w:p w14:paraId="2FF8A035" w14:textId="77777777" w:rsidR="00F22863" w:rsidRDefault="00F22863" w:rsidP="00F228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FAE61" w14:textId="2EEC0C71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espérant le tout à votre satisfaction, je demeure</w:t>
      </w:r>
    </w:p>
    <w:p w14:paraId="6C672419" w14:textId="77777777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</w:p>
    <w:p w14:paraId="0A39134E" w14:textId="77777777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</w:p>
    <w:p w14:paraId="66661831" w14:textId="0D1D5CC9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2C6BA88" w14:textId="42D5994F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Président (e) </w:t>
      </w:r>
    </w:p>
    <w:p w14:paraId="753778C0" w14:textId="77777777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</w:p>
    <w:p w14:paraId="15E0E99D" w14:textId="77777777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</w:p>
    <w:p w14:paraId="2E264964" w14:textId="6B8AA542" w:rsid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724C17" w14:textId="5AE26352" w:rsidR="00F22863" w:rsidRPr="00F22863" w:rsidRDefault="00F22863" w:rsidP="00F22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Fabrique de la paroisse</w:t>
      </w:r>
    </w:p>
    <w:sectPr w:rsidR="00F22863" w:rsidRPr="00F228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63"/>
    <w:rsid w:val="005E3A74"/>
    <w:rsid w:val="00822F11"/>
    <w:rsid w:val="00A9376E"/>
    <w:rsid w:val="00F22863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1B7"/>
  <w15:chartTrackingRefBased/>
  <w15:docId w15:val="{34FE3A9E-B6C1-45BD-9D35-4CC47994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dcterms:created xsi:type="dcterms:W3CDTF">2023-11-10T17:48:00Z</dcterms:created>
  <dcterms:modified xsi:type="dcterms:W3CDTF">2023-11-10T17:48:00Z</dcterms:modified>
</cp:coreProperties>
</file>